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F201" w14:textId="7DD54A4C" w:rsidR="009456DC" w:rsidRPr="008F69EA" w:rsidRDefault="00DF6F9C" w:rsidP="008F69EA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8F69EA">
        <w:rPr>
          <w:rFonts w:ascii="ＭＳ ゴシック" w:eastAsia="ＭＳ ゴシック" w:hAnsi="ＭＳ ゴシック" w:hint="eastAsia"/>
          <w:sz w:val="24"/>
          <w:szCs w:val="28"/>
        </w:rPr>
        <w:t>サークル活動・イベント進行表</w:t>
      </w:r>
    </w:p>
    <w:p w14:paraId="7A9048CE" w14:textId="1D10B8DD" w:rsidR="00DF6F9C" w:rsidRPr="008F69EA" w:rsidRDefault="00DF6F9C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DF6F9C" w:rsidRPr="008F69EA" w14:paraId="7D47C533" w14:textId="77777777" w:rsidTr="00B14516">
        <w:tc>
          <w:tcPr>
            <w:tcW w:w="2547" w:type="dxa"/>
          </w:tcPr>
          <w:p w14:paraId="5A9F4FA7" w14:textId="77777777" w:rsidR="00DF6F9C" w:rsidRPr="008F69EA" w:rsidRDefault="00DF6F9C" w:rsidP="00DF6F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9EA">
              <w:rPr>
                <w:rFonts w:ascii="ＭＳ ゴシック" w:eastAsia="ＭＳ ゴシック" w:hAnsi="ＭＳ ゴシック" w:hint="eastAsia"/>
              </w:rPr>
              <w:t>サークル活動</w:t>
            </w:r>
          </w:p>
          <w:p w14:paraId="05C0ABC1" w14:textId="4EFA77D6" w:rsidR="00DF6F9C" w:rsidRPr="008F69EA" w:rsidRDefault="00DF6F9C" w:rsidP="00DF6F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9EA">
              <w:rPr>
                <w:rFonts w:ascii="ＭＳ ゴシック" w:eastAsia="ＭＳ ゴシック" w:hAnsi="ＭＳ ゴシック" w:hint="eastAsia"/>
              </w:rPr>
              <w:t>イベント名称</w:t>
            </w:r>
          </w:p>
        </w:tc>
        <w:tc>
          <w:tcPr>
            <w:tcW w:w="7189" w:type="dxa"/>
            <w:vAlign w:val="center"/>
          </w:tcPr>
          <w:p w14:paraId="4B89B73F" w14:textId="1C75C421" w:rsidR="00DF6F9C" w:rsidRPr="008F69EA" w:rsidRDefault="00B14516" w:rsidP="00B145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○○講演会</w:t>
            </w:r>
          </w:p>
        </w:tc>
      </w:tr>
      <w:tr w:rsidR="00DF6F9C" w:rsidRPr="008F69EA" w14:paraId="744816AE" w14:textId="77777777" w:rsidTr="00DF6F9C">
        <w:tc>
          <w:tcPr>
            <w:tcW w:w="2547" w:type="dxa"/>
          </w:tcPr>
          <w:p w14:paraId="45652326" w14:textId="03B9847A" w:rsidR="00DF6F9C" w:rsidRPr="008F69EA" w:rsidRDefault="00DF6F9C" w:rsidP="00DF6F9C">
            <w:pPr>
              <w:jc w:val="center"/>
              <w:rPr>
                <w:rFonts w:ascii="ＭＳ ゴシック" w:eastAsia="ＭＳ ゴシック" w:hAnsi="ＭＳ ゴシック"/>
              </w:rPr>
            </w:pPr>
            <w:r w:rsidRPr="00B14516">
              <w:rPr>
                <w:rFonts w:ascii="ＭＳ ゴシック" w:eastAsia="ＭＳ ゴシック" w:hAnsi="ＭＳ ゴシック" w:hint="eastAsia"/>
                <w:spacing w:val="157"/>
                <w:kern w:val="0"/>
                <w:fitText w:val="1260" w:id="-1477269247"/>
              </w:rPr>
              <w:t>実施</w:t>
            </w:r>
            <w:r w:rsidRPr="00B14516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477269247"/>
              </w:rPr>
              <w:t>日</w:t>
            </w:r>
          </w:p>
        </w:tc>
        <w:tc>
          <w:tcPr>
            <w:tcW w:w="7189" w:type="dxa"/>
          </w:tcPr>
          <w:p w14:paraId="540238C1" w14:textId="312C18A0" w:rsidR="00DF6F9C" w:rsidRPr="008F69EA" w:rsidRDefault="00B145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〇月〇日</w:t>
            </w:r>
          </w:p>
        </w:tc>
      </w:tr>
      <w:tr w:rsidR="00DF6F9C" w:rsidRPr="008F69EA" w14:paraId="5330ED91" w14:textId="77777777" w:rsidTr="00DF6F9C">
        <w:tc>
          <w:tcPr>
            <w:tcW w:w="2547" w:type="dxa"/>
          </w:tcPr>
          <w:p w14:paraId="0C9B17DC" w14:textId="6633EFAC" w:rsidR="00DF6F9C" w:rsidRPr="008F69EA" w:rsidRDefault="00DF6F9C" w:rsidP="00DF6F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9EA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477269246"/>
              </w:rPr>
              <w:t>実施場</w:t>
            </w:r>
            <w:r w:rsidRPr="008F69EA">
              <w:rPr>
                <w:rFonts w:ascii="ＭＳ ゴシック" w:eastAsia="ＭＳ ゴシック" w:hAnsi="ＭＳ ゴシック" w:hint="eastAsia"/>
                <w:kern w:val="0"/>
                <w:fitText w:val="1260" w:id="-1477269246"/>
              </w:rPr>
              <w:t>所</w:t>
            </w:r>
          </w:p>
        </w:tc>
        <w:tc>
          <w:tcPr>
            <w:tcW w:w="7189" w:type="dxa"/>
          </w:tcPr>
          <w:p w14:paraId="34EF1622" w14:textId="190BE351" w:rsidR="00DF6F9C" w:rsidRPr="008F69EA" w:rsidRDefault="00B145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空吹きチャーリー亭</w:t>
            </w:r>
          </w:p>
        </w:tc>
      </w:tr>
      <w:tr w:rsidR="00B14516" w:rsidRPr="008F69EA" w14:paraId="122513CB" w14:textId="77777777" w:rsidTr="00DF6F9C">
        <w:tc>
          <w:tcPr>
            <w:tcW w:w="2547" w:type="dxa"/>
          </w:tcPr>
          <w:p w14:paraId="04EB9B3A" w14:textId="6FB8B906" w:rsidR="00B14516" w:rsidRPr="008F69EA" w:rsidRDefault="00B14516" w:rsidP="00B1451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会場利用時間</w:t>
            </w:r>
          </w:p>
        </w:tc>
        <w:tc>
          <w:tcPr>
            <w:tcW w:w="7189" w:type="dxa"/>
          </w:tcPr>
          <w:p w14:paraId="5DAEB365" w14:textId="3BD5748A" w:rsidR="00B14516" w:rsidRPr="008F69EA" w:rsidRDefault="00B14516" w:rsidP="00B145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3:00</w:t>
            </w:r>
            <w:r>
              <w:rPr>
                <w:rFonts w:ascii="ＭＳ ゴシック" w:eastAsia="ＭＳ ゴシック" w:hAnsi="ＭＳ ゴシック" w:hint="eastAsia"/>
              </w:rPr>
              <w:t>～1</w:t>
            </w:r>
            <w:r>
              <w:rPr>
                <w:rFonts w:ascii="ＭＳ ゴシック" w:eastAsia="ＭＳ ゴシック" w:hAnsi="ＭＳ ゴシック"/>
              </w:rPr>
              <w:t>7:00</w:t>
            </w:r>
          </w:p>
        </w:tc>
      </w:tr>
      <w:tr w:rsidR="00B14516" w:rsidRPr="008F69EA" w14:paraId="552CB2E1" w14:textId="77777777" w:rsidTr="00DF6F9C">
        <w:tc>
          <w:tcPr>
            <w:tcW w:w="2547" w:type="dxa"/>
          </w:tcPr>
          <w:p w14:paraId="442F6BE4" w14:textId="19E2D0DA" w:rsidR="00B14516" w:rsidRDefault="00B14516" w:rsidP="00B1451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イベント開催時間</w:t>
            </w:r>
          </w:p>
        </w:tc>
        <w:tc>
          <w:tcPr>
            <w:tcW w:w="7189" w:type="dxa"/>
          </w:tcPr>
          <w:p w14:paraId="6A4ADDD2" w14:textId="2E97ACD5" w:rsidR="00B14516" w:rsidRDefault="00B14516" w:rsidP="00B145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13:30</w:t>
            </w:r>
            <w:r>
              <w:rPr>
                <w:rFonts w:ascii="ＭＳ ゴシック" w:eastAsia="ＭＳ ゴシック" w:hAnsi="ＭＳ ゴシック" w:hint="eastAsia"/>
              </w:rPr>
              <w:t>～1</w:t>
            </w:r>
            <w:r>
              <w:rPr>
                <w:rFonts w:ascii="ＭＳ ゴシック" w:eastAsia="ＭＳ ゴシック" w:hAnsi="ＭＳ ゴシック"/>
              </w:rPr>
              <w:t>6:30</w:t>
            </w:r>
          </w:p>
        </w:tc>
      </w:tr>
      <w:tr w:rsidR="00BD497B" w:rsidRPr="008F69EA" w14:paraId="5B17DB72" w14:textId="77777777" w:rsidTr="00DF6F9C">
        <w:tc>
          <w:tcPr>
            <w:tcW w:w="2547" w:type="dxa"/>
          </w:tcPr>
          <w:p w14:paraId="613BFF8B" w14:textId="017EE366" w:rsidR="00BD497B" w:rsidRDefault="00BD497B" w:rsidP="00B1451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参加者定員</w:t>
            </w:r>
          </w:p>
        </w:tc>
        <w:tc>
          <w:tcPr>
            <w:tcW w:w="7189" w:type="dxa"/>
          </w:tcPr>
          <w:p w14:paraId="55C75515" w14:textId="6F8B5CA0" w:rsidR="00BD497B" w:rsidRDefault="00BD497B" w:rsidP="00B145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5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</w:tbl>
    <w:p w14:paraId="44579420" w14:textId="6EDA5DFF" w:rsidR="00DF6F9C" w:rsidRPr="008F69EA" w:rsidRDefault="00DF6F9C">
      <w:pPr>
        <w:rPr>
          <w:rFonts w:ascii="ＭＳ ゴシック" w:eastAsia="ＭＳ ゴシック" w:hAnsi="ＭＳ ゴシック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271"/>
        <w:gridCol w:w="1276"/>
        <w:gridCol w:w="4111"/>
        <w:gridCol w:w="3118"/>
      </w:tblGrid>
      <w:tr w:rsidR="006A58C8" w:rsidRPr="008F69EA" w14:paraId="176F55E5" w14:textId="77777777" w:rsidTr="006A58C8">
        <w:tc>
          <w:tcPr>
            <w:tcW w:w="1271" w:type="dxa"/>
          </w:tcPr>
          <w:p w14:paraId="7B6010B5" w14:textId="5DA2966F" w:rsidR="006A58C8" w:rsidRPr="008F69EA" w:rsidRDefault="006A58C8" w:rsidP="008F69EA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9EA">
              <w:rPr>
                <w:rFonts w:ascii="ＭＳ ゴシック" w:eastAsia="ＭＳ ゴシック" w:hAnsi="ＭＳ ゴシック" w:hint="eastAsia"/>
              </w:rPr>
              <w:t>開始</w:t>
            </w:r>
            <w:r>
              <w:rPr>
                <w:rFonts w:ascii="ＭＳ ゴシック" w:eastAsia="ＭＳ ゴシック" w:hAnsi="ＭＳ ゴシック" w:hint="eastAsia"/>
              </w:rPr>
              <w:t>時刻</w:t>
            </w:r>
          </w:p>
        </w:tc>
        <w:tc>
          <w:tcPr>
            <w:tcW w:w="1276" w:type="dxa"/>
          </w:tcPr>
          <w:p w14:paraId="2F6DDA74" w14:textId="10172C2B" w:rsidR="006A58C8" w:rsidRPr="008F69EA" w:rsidRDefault="006A58C8" w:rsidP="008F69EA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9EA">
              <w:rPr>
                <w:rFonts w:ascii="ＭＳ ゴシック" w:eastAsia="ＭＳ ゴシック" w:hAnsi="ＭＳ ゴシック" w:hint="eastAsia"/>
              </w:rPr>
              <w:t>所要時間</w:t>
            </w:r>
          </w:p>
        </w:tc>
        <w:tc>
          <w:tcPr>
            <w:tcW w:w="4111" w:type="dxa"/>
          </w:tcPr>
          <w:p w14:paraId="246260CB" w14:textId="0AD80A37" w:rsidR="006A58C8" w:rsidRPr="008F69EA" w:rsidRDefault="006A58C8" w:rsidP="008F69EA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9EA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3118" w:type="dxa"/>
          </w:tcPr>
          <w:p w14:paraId="6D281E9D" w14:textId="19A78197" w:rsidR="006A58C8" w:rsidRPr="008F69EA" w:rsidRDefault="006A58C8" w:rsidP="008F69EA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9EA">
              <w:rPr>
                <w:rFonts w:ascii="ＭＳ ゴシック" w:eastAsia="ＭＳ ゴシック" w:hAnsi="ＭＳ ゴシック" w:hint="eastAsia"/>
              </w:rPr>
              <w:t>担当者</w:t>
            </w:r>
            <w:r w:rsidR="00A32138">
              <w:rPr>
                <w:rFonts w:ascii="ＭＳ ゴシック" w:eastAsia="ＭＳ ゴシック" w:hAnsi="ＭＳ ゴシック" w:hint="eastAsia"/>
              </w:rPr>
              <w:t>・役割分担</w:t>
            </w:r>
            <w:r w:rsidR="000752D9">
              <w:rPr>
                <w:rFonts w:ascii="ＭＳ ゴシック" w:eastAsia="ＭＳ ゴシック" w:hAnsi="ＭＳ ゴシック" w:hint="eastAsia"/>
              </w:rPr>
              <w:t>・メモ</w:t>
            </w:r>
          </w:p>
        </w:tc>
      </w:tr>
      <w:tr w:rsidR="006A58C8" w:rsidRPr="008F69EA" w14:paraId="2D091080" w14:textId="77777777" w:rsidTr="006A58C8">
        <w:tc>
          <w:tcPr>
            <w:tcW w:w="1271" w:type="dxa"/>
          </w:tcPr>
          <w:p w14:paraId="253EE48C" w14:textId="4E05AB04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3:00</w:t>
            </w:r>
          </w:p>
        </w:tc>
        <w:tc>
          <w:tcPr>
            <w:tcW w:w="1276" w:type="dxa"/>
          </w:tcPr>
          <w:p w14:paraId="78D284BB" w14:textId="70841871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5</w:t>
            </w:r>
            <w:r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3F3AEAC7" w14:textId="0104CC8A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会場設営</w:t>
            </w:r>
          </w:p>
        </w:tc>
        <w:tc>
          <w:tcPr>
            <w:tcW w:w="3118" w:type="dxa"/>
          </w:tcPr>
          <w:p w14:paraId="524D9D0C" w14:textId="44B45B3F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全員</w:t>
            </w:r>
            <w:r w:rsidR="00A32138">
              <w:rPr>
                <w:rFonts w:ascii="ＭＳ ゴシック" w:eastAsia="ＭＳ ゴシック" w:hAnsi="ＭＳ ゴシック" w:hint="eastAsia"/>
              </w:rPr>
              <w:t>で素早く設営</w:t>
            </w:r>
          </w:p>
        </w:tc>
      </w:tr>
      <w:tr w:rsidR="006A58C8" w:rsidRPr="008F69EA" w14:paraId="30E74DE7" w14:textId="77777777" w:rsidTr="006A58C8">
        <w:tc>
          <w:tcPr>
            <w:tcW w:w="1271" w:type="dxa"/>
          </w:tcPr>
          <w:p w14:paraId="4FCAC408" w14:textId="4259D9FD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3:15</w:t>
            </w:r>
          </w:p>
        </w:tc>
        <w:tc>
          <w:tcPr>
            <w:tcW w:w="1276" w:type="dxa"/>
          </w:tcPr>
          <w:p w14:paraId="30CF5653" w14:textId="30BC12CB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5</w:t>
            </w:r>
            <w:r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1D2F8BD1" w14:textId="25AF5A7E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開場受付開始</w:t>
            </w:r>
          </w:p>
        </w:tc>
        <w:tc>
          <w:tcPr>
            <w:tcW w:w="3118" w:type="dxa"/>
          </w:tcPr>
          <w:p w14:paraId="5875C7B2" w14:textId="71CBCD1C" w:rsidR="00A32138" w:rsidRDefault="00A3213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講師対応：Ａさん</w:t>
            </w:r>
          </w:p>
          <w:p w14:paraId="4413865A" w14:textId="1FD5644E" w:rsidR="006A58C8" w:rsidRPr="008F69EA" w:rsidRDefault="00A3213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受付：</w:t>
            </w:r>
            <w:r w:rsidR="006A58C8">
              <w:rPr>
                <w:rFonts w:ascii="ＭＳ ゴシック" w:eastAsia="ＭＳ ゴシック" w:hAnsi="ＭＳ ゴシック" w:hint="eastAsia"/>
              </w:rPr>
              <w:t>Ｂ</w:t>
            </w:r>
            <w:r>
              <w:rPr>
                <w:rFonts w:ascii="ＭＳ ゴシック" w:eastAsia="ＭＳ ゴシック" w:hAnsi="ＭＳ ゴシック" w:hint="eastAsia"/>
              </w:rPr>
              <w:t>さん</w:t>
            </w:r>
          </w:p>
        </w:tc>
      </w:tr>
      <w:tr w:rsidR="006A58C8" w:rsidRPr="008F69EA" w14:paraId="304647F2" w14:textId="77777777" w:rsidTr="006A58C8">
        <w:tc>
          <w:tcPr>
            <w:tcW w:w="1271" w:type="dxa"/>
          </w:tcPr>
          <w:p w14:paraId="34A46EE3" w14:textId="248D1261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3:30</w:t>
            </w:r>
          </w:p>
        </w:tc>
        <w:tc>
          <w:tcPr>
            <w:tcW w:w="1276" w:type="dxa"/>
          </w:tcPr>
          <w:p w14:paraId="233EB762" w14:textId="0CCD9A16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0</w:t>
            </w:r>
            <w:r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380DF7EE" w14:textId="1DF18F59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講演会開始（挨拶・趣旨説明・講師紹介）</w:t>
            </w:r>
          </w:p>
        </w:tc>
        <w:tc>
          <w:tcPr>
            <w:tcW w:w="3118" w:type="dxa"/>
          </w:tcPr>
          <w:p w14:paraId="2FD64703" w14:textId="77777777" w:rsidR="006A58C8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司会</w:t>
            </w:r>
            <w:r w:rsidR="00A32138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Ａ</w:t>
            </w:r>
            <w:r w:rsidR="00A32138">
              <w:rPr>
                <w:rFonts w:ascii="ＭＳ ゴシック" w:eastAsia="ＭＳ ゴシック" w:hAnsi="ＭＳ ゴシック" w:hint="eastAsia"/>
              </w:rPr>
              <w:t>さん</w:t>
            </w:r>
          </w:p>
          <w:p w14:paraId="0AED2A53" w14:textId="06A4A017" w:rsidR="00A32138" w:rsidRPr="008F69EA" w:rsidRDefault="00A3213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撮影：Ｂさん（以降同じ）</w:t>
            </w:r>
          </w:p>
        </w:tc>
      </w:tr>
      <w:tr w:rsidR="006A58C8" w:rsidRPr="008F69EA" w14:paraId="29D23476" w14:textId="77777777" w:rsidTr="006A58C8">
        <w:tc>
          <w:tcPr>
            <w:tcW w:w="1271" w:type="dxa"/>
          </w:tcPr>
          <w:p w14:paraId="1342E755" w14:textId="6EC5914E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3:40</w:t>
            </w:r>
          </w:p>
        </w:tc>
        <w:tc>
          <w:tcPr>
            <w:tcW w:w="1276" w:type="dxa"/>
          </w:tcPr>
          <w:p w14:paraId="08B1683F" w14:textId="4B94C9C9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40</w:t>
            </w:r>
            <w:r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18F8ED7D" w14:textId="0D81A545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講師１講演</w:t>
            </w:r>
          </w:p>
        </w:tc>
        <w:tc>
          <w:tcPr>
            <w:tcW w:w="3118" w:type="dxa"/>
          </w:tcPr>
          <w:p w14:paraId="20BB9B85" w14:textId="6C74C34C" w:rsidR="00A32138" w:rsidRPr="008F69EA" w:rsidRDefault="00A3213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講師：</w:t>
            </w:r>
            <w:r w:rsidR="006A58C8">
              <w:rPr>
                <w:rFonts w:ascii="ＭＳ ゴシック" w:eastAsia="ＭＳ ゴシック" w:hAnsi="ＭＳ ゴシック" w:hint="eastAsia"/>
              </w:rPr>
              <w:t>Ｃ</w:t>
            </w:r>
            <w:r>
              <w:rPr>
                <w:rFonts w:ascii="ＭＳ ゴシック" w:eastAsia="ＭＳ ゴシック" w:hAnsi="ＭＳ ゴシック" w:hint="eastAsia"/>
              </w:rPr>
              <w:t>さん</w:t>
            </w:r>
          </w:p>
        </w:tc>
      </w:tr>
      <w:tr w:rsidR="006A58C8" w:rsidRPr="008F69EA" w14:paraId="33ED81C1" w14:textId="77777777" w:rsidTr="006A58C8">
        <w:tc>
          <w:tcPr>
            <w:tcW w:w="1271" w:type="dxa"/>
          </w:tcPr>
          <w:p w14:paraId="43B9260B" w14:textId="312D73C7" w:rsidR="006A58C8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14:20</w:t>
            </w:r>
          </w:p>
        </w:tc>
        <w:tc>
          <w:tcPr>
            <w:tcW w:w="1276" w:type="dxa"/>
          </w:tcPr>
          <w:p w14:paraId="30F53D0D" w14:textId="36E2B37D" w:rsidR="006A58C8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40分</w:t>
            </w:r>
          </w:p>
        </w:tc>
        <w:tc>
          <w:tcPr>
            <w:tcW w:w="4111" w:type="dxa"/>
          </w:tcPr>
          <w:p w14:paraId="4B33F962" w14:textId="0F5D59F2" w:rsidR="006A58C8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講師２講演</w:t>
            </w:r>
          </w:p>
        </w:tc>
        <w:tc>
          <w:tcPr>
            <w:tcW w:w="3118" w:type="dxa"/>
          </w:tcPr>
          <w:p w14:paraId="23F30064" w14:textId="068CF0C2" w:rsidR="00A32138" w:rsidRPr="008F69EA" w:rsidRDefault="00A3213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講師：</w:t>
            </w:r>
            <w:r w:rsidR="006A58C8">
              <w:rPr>
                <w:rFonts w:ascii="ＭＳ ゴシック" w:eastAsia="ＭＳ ゴシック" w:hAnsi="ＭＳ ゴシック" w:hint="eastAsia"/>
              </w:rPr>
              <w:t>Ｄ</w:t>
            </w:r>
            <w:r>
              <w:rPr>
                <w:rFonts w:ascii="ＭＳ ゴシック" w:eastAsia="ＭＳ ゴシック" w:hAnsi="ＭＳ ゴシック" w:hint="eastAsia"/>
              </w:rPr>
              <w:t>さん</w:t>
            </w:r>
          </w:p>
        </w:tc>
      </w:tr>
      <w:tr w:rsidR="006A58C8" w:rsidRPr="008F69EA" w14:paraId="1D733C19" w14:textId="77777777" w:rsidTr="006A58C8">
        <w:tc>
          <w:tcPr>
            <w:tcW w:w="1271" w:type="dxa"/>
          </w:tcPr>
          <w:p w14:paraId="0033502A" w14:textId="0FAAD479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15</w:t>
            </w:r>
            <w:r>
              <w:rPr>
                <w:rFonts w:ascii="ＭＳ ゴシック" w:eastAsia="ＭＳ ゴシック" w:hAnsi="ＭＳ ゴシック"/>
              </w:rPr>
              <w:t>:00</w:t>
            </w:r>
          </w:p>
        </w:tc>
        <w:tc>
          <w:tcPr>
            <w:tcW w:w="1276" w:type="dxa"/>
          </w:tcPr>
          <w:p w14:paraId="4B96FEB3" w14:textId="78DCCDAD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0</w:t>
            </w:r>
            <w:r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7AB5EFA5" w14:textId="4CDAB6AB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場面転換（レイアウト変更）・小休憩</w:t>
            </w:r>
          </w:p>
        </w:tc>
        <w:tc>
          <w:tcPr>
            <w:tcW w:w="3118" w:type="dxa"/>
          </w:tcPr>
          <w:p w14:paraId="30B77445" w14:textId="4DA95F2D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全員</w:t>
            </w:r>
          </w:p>
        </w:tc>
      </w:tr>
      <w:tr w:rsidR="006A58C8" w:rsidRPr="008F69EA" w14:paraId="300468BD" w14:textId="77777777" w:rsidTr="006A58C8">
        <w:tc>
          <w:tcPr>
            <w:tcW w:w="1271" w:type="dxa"/>
          </w:tcPr>
          <w:p w14:paraId="68D54BE5" w14:textId="1A7BA1D5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5:10</w:t>
            </w:r>
          </w:p>
        </w:tc>
        <w:tc>
          <w:tcPr>
            <w:tcW w:w="1276" w:type="dxa"/>
          </w:tcPr>
          <w:p w14:paraId="59CD6E9A" w14:textId="0FFE532E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50</w:t>
            </w:r>
            <w:r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3918DEB1" w14:textId="4C26F590" w:rsidR="006A58C8" w:rsidRPr="00BD497B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登壇者トークセッション</w:t>
            </w:r>
          </w:p>
        </w:tc>
        <w:tc>
          <w:tcPr>
            <w:tcW w:w="3118" w:type="dxa"/>
          </w:tcPr>
          <w:p w14:paraId="0A23F07D" w14:textId="204FA5E5" w:rsidR="00A32138" w:rsidRPr="008F69EA" w:rsidRDefault="00A3213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登壇：</w:t>
            </w:r>
            <w:r w:rsidR="006A58C8">
              <w:rPr>
                <w:rFonts w:ascii="ＭＳ ゴシック" w:eastAsia="ＭＳ ゴシック" w:hAnsi="ＭＳ ゴシック" w:hint="eastAsia"/>
              </w:rPr>
              <w:t>Ａ，Ｂ，Ｃ</w:t>
            </w:r>
            <w:r>
              <w:rPr>
                <w:rFonts w:ascii="ＭＳ ゴシック" w:eastAsia="ＭＳ ゴシック" w:hAnsi="ＭＳ ゴシック" w:hint="eastAsia"/>
              </w:rPr>
              <w:t>さん</w:t>
            </w:r>
          </w:p>
        </w:tc>
      </w:tr>
      <w:tr w:rsidR="006A58C8" w:rsidRPr="008F69EA" w14:paraId="3A922C7A" w14:textId="77777777" w:rsidTr="006A58C8">
        <w:tc>
          <w:tcPr>
            <w:tcW w:w="1271" w:type="dxa"/>
          </w:tcPr>
          <w:p w14:paraId="2F674F2F" w14:textId="3842C07F" w:rsidR="006A58C8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6:00</w:t>
            </w:r>
          </w:p>
        </w:tc>
        <w:tc>
          <w:tcPr>
            <w:tcW w:w="1276" w:type="dxa"/>
          </w:tcPr>
          <w:p w14:paraId="295583C2" w14:textId="7DAE9705" w:rsidR="006A58C8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15分</w:t>
            </w:r>
          </w:p>
        </w:tc>
        <w:tc>
          <w:tcPr>
            <w:tcW w:w="4111" w:type="dxa"/>
          </w:tcPr>
          <w:p w14:paraId="50AC8078" w14:textId="4CC37E43" w:rsidR="006A58C8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質問タイム</w:t>
            </w:r>
          </w:p>
        </w:tc>
        <w:tc>
          <w:tcPr>
            <w:tcW w:w="3118" w:type="dxa"/>
          </w:tcPr>
          <w:p w14:paraId="70D8ABE8" w14:textId="748751D8" w:rsidR="00A32138" w:rsidRDefault="00A3213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司会：Ａさん</w:t>
            </w:r>
          </w:p>
          <w:p w14:paraId="04C95104" w14:textId="74B57865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マイク</w:t>
            </w:r>
            <w:r w:rsidR="00A32138">
              <w:rPr>
                <w:rFonts w:ascii="ＭＳ ゴシック" w:eastAsia="ＭＳ ゴシック" w:hAnsi="ＭＳ ゴシック" w:hint="eastAsia"/>
              </w:rPr>
              <w:t>係：</w:t>
            </w:r>
            <w:r>
              <w:rPr>
                <w:rFonts w:ascii="ＭＳ ゴシック" w:eastAsia="ＭＳ ゴシック" w:hAnsi="ＭＳ ゴシック" w:hint="eastAsia"/>
              </w:rPr>
              <w:t>Ｂ</w:t>
            </w:r>
            <w:r w:rsidR="00A32138">
              <w:rPr>
                <w:rFonts w:ascii="ＭＳ ゴシック" w:eastAsia="ＭＳ ゴシック" w:hAnsi="ＭＳ ゴシック" w:hint="eastAsia"/>
              </w:rPr>
              <w:t>さん</w:t>
            </w:r>
          </w:p>
        </w:tc>
      </w:tr>
      <w:tr w:rsidR="006A58C8" w:rsidRPr="008F69EA" w14:paraId="795EF18F" w14:textId="77777777" w:rsidTr="006A58C8">
        <w:tc>
          <w:tcPr>
            <w:tcW w:w="1271" w:type="dxa"/>
          </w:tcPr>
          <w:p w14:paraId="3947554B" w14:textId="5CCC2071" w:rsidR="006A58C8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6:15</w:t>
            </w:r>
          </w:p>
        </w:tc>
        <w:tc>
          <w:tcPr>
            <w:tcW w:w="1276" w:type="dxa"/>
          </w:tcPr>
          <w:p w14:paraId="009FDF10" w14:textId="15C1EFB4" w:rsidR="006A58C8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5</w:t>
            </w:r>
            <w:r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103D20DD" w14:textId="0B9E231B" w:rsidR="006A58C8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フリータイム（参加者交流）</w:t>
            </w:r>
          </w:p>
        </w:tc>
        <w:tc>
          <w:tcPr>
            <w:tcW w:w="3118" w:type="dxa"/>
          </w:tcPr>
          <w:p w14:paraId="14226CAC" w14:textId="0CB068C0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全員</w:t>
            </w:r>
          </w:p>
        </w:tc>
      </w:tr>
      <w:tr w:rsidR="006A58C8" w:rsidRPr="008F69EA" w14:paraId="53D0FCAD" w14:textId="77777777" w:rsidTr="006A58C8">
        <w:tc>
          <w:tcPr>
            <w:tcW w:w="1271" w:type="dxa"/>
          </w:tcPr>
          <w:p w14:paraId="70801582" w14:textId="144D1481" w:rsidR="006A58C8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6:30</w:t>
            </w:r>
          </w:p>
        </w:tc>
        <w:tc>
          <w:tcPr>
            <w:tcW w:w="1276" w:type="dxa"/>
          </w:tcPr>
          <w:p w14:paraId="7CC60CC4" w14:textId="3B8C910E" w:rsidR="006A58C8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  <w:r>
              <w:rPr>
                <w:rFonts w:ascii="ＭＳ ゴシック" w:eastAsia="ＭＳ ゴシック" w:hAnsi="ＭＳ ゴシック"/>
              </w:rPr>
              <w:t>0</w:t>
            </w:r>
            <w:r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54E4B4D0" w14:textId="5ADEB091" w:rsidR="006A58C8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講演会終了→片付け</w:t>
            </w:r>
          </w:p>
        </w:tc>
        <w:tc>
          <w:tcPr>
            <w:tcW w:w="3118" w:type="dxa"/>
          </w:tcPr>
          <w:p w14:paraId="0B8FEC93" w14:textId="77777777" w:rsidR="006A58C8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全員</w:t>
            </w:r>
          </w:p>
          <w:p w14:paraId="64F961E8" w14:textId="0EF51B04" w:rsidR="00A32138" w:rsidRPr="008F69EA" w:rsidRDefault="00A3213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※現状回復、施設チェックリスト確認を忘れずに</w:t>
            </w:r>
          </w:p>
        </w:tc>
      </w:tr>
      <w:tr w:rsidR="006A58C8" w:rsidRPr="008F69EA" w14:paraId="6B15D439" w14:textId="77777777" w:rsidTr="006A58C8">
        <w:tc>
          <w:tcPr>
            <w:tcW w:w="1271" w:type="dxa"/>
          </w:tcPr>
          <w:p w14:paraId="3F622A66" w14:textId="68203589" w:rsidR="006A58C8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7:00</w:t>
            </w:r>
          </w:p>
        </w:tc>
        <w:tc>
          <w:tcPr>
            <w:tcW w:w="1276" w:type="dxa"/>
          </w:tcPr>
          <w:p w14:paraId="34015A08" w14:textId="77777777" w:rsidR="006A58C8" w:rsidRDefault="006A58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</w:tcPr>
          <w:p w14:paraId="32E7A99E" w14:textId="29EA5ED2" w:rsidR="006A58C8" w:rsidRDefault="00A3213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完全</w:t>
            </w:r>
            <w:r w:rsidR="006A58C8">
              <w:rPr>
                <w:rFonts w:ascii="ＭＳ ゴシック" w:eastAsia="ＭＳ ゴシック" w:hAnsi="ＭＳ ゴシック" w:hint="eastAsia"/>
              </w:rPr>
              <w:t>撤収</w:t>
            </w:r>
          </w:p>
        </w:tc>
        <w:tc>
          <w:tcPr>
            <w:tcW w:w="3118" w:type="dxa"/>
          </w:tcPr>
          <w:p w14:paraId="7C62DB86" w14:textId="67E2FB57" w:rsidR="006A58C8" w:rsidRPr="008F69EA" w:rsidRDefault="00A3213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※忘れ物最終確認要</w:t>
            </w:r>
          </w:p>
        </w:tc>
      </w:tr>
    </w:tbl>
    <w:p w14:paraId="4A54FFB0" w14:textId="77777777" w:rsidR="00DF6F9C" w:rsidRPr="008F69EA" w:rsidRDefault="00DF6F9C">
      <w:pPr>
        <w:rPr>
          <w:rFonts w:ascii="ＭＳ ゴシック" w:eastAsia="ＭＳ ゴシック" w:hAnsi="ＭＳ ゴシック"/>
        </w:rPr>
      </w:pPr>
    </w:p>
    <w:sectPr w:rsidR="00DF6F9C" w:rsidRPr="008F69EA" w:rsidSect="00DF6F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CBE27" w14:textId="77777777" w:rsidR="008A0761" w:rsidRDefault="008A0761" w:rsidP="00DF6F9C">
      <w:r>
        <w:separator/>
      </w:r>
    </w:p>
  </w:endnote>
  <w:endnote w:type="continuationSeparator" w:id="0">
    <w:p w14:paraId="4F90803A" w14:textId="77777777" w:rsidR="008A0761" w:rsidRDefault="008A0761" w:rsidP="00DF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43DFD" w14:textId="77777777" w:rsidR="008A0761" w:rsidRDefault="008A0761" w:rsidP="00DF6F9C">
      <w:r>
        <w:separator/>
      </w:r>
    </w:p>
  </w:footnote>
  <w:footnote w:type="continuationSeparator" w:id="0">
    <w:p w14:paraId="29CB660C" w14:textId="77777777" w:rsidR="008A0761" w:rsidRDefault="008A0761" w:rsidP="00DF6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DC"/>
    <w:rsid w:val="000752D9"/>
    <w:rsid w:val="000F28A9"/>
    <w:rsid w:val="006A58C8"/>
    <w:rsid w:val="006B1C03"/>
    <w:rsid w:val="0081565C"/>
    <w:rsid w:val="008A0761"/>
    <w:rsid w:val="008F67C5"/>
    <w:rsid w:val="008F69EA"/>
    <w:rsid w:val="009456DC"/>
    <w:rsid w:val="00A32138"/>
    <w:rsid w:val="00B14516"/>
    <w:rsid w:val="00BD497B"/>
    <w:rsid w:val="00DC174A"/>
    <w:rsid w:val="00D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8DD0AE"/>
  <w15:chartTrackingRefBased/>
  <w15:docId w15:val="{CBE0BAD4-8955-4DF9-956E-2E75A4A0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F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F9C"/>
  </w:style>
  <w:style w:type="paragraph" w:styleId="a5">
    <w:name w:val="footer"/>
    <w:basedOn w:val="a"/>
    <w:link w:val="a6"/>
    <w:uiPriority w:val="99"/>
    <w:unhideWhenUsed/>
    <w:rsid w:val="00DF6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F9C"/>
  </w:style>
  <w:style w:type="table" w:styleId="a7">
    <w:name w:val="Table Grid"/>
    <w:basedOn w:val="a1"/>
    <w:uiPriority w:val="39"/>
    <w:rsid w:val="00DF6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植竹 秀樹</dc:creator>
  <cp:keywords/>
  <dc:description/>
  <cp:lastModifiedBy>植竹 秀樹</cp:lastModifiedBy>
  <cp:revision>5</cp:revision>
  <dcterms:created xsi:type="dcterms:W3CDTF">2022-07-30T01:36:00Z</dcterms:created>
  <dcterms:modified xsi:type="dcterms:W3CDTF">2022-08-13T07:03:00Z</dcterms:modified>
</cp:coreProperties>
</file>