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201" w14:textId="7DD54A4C" w:rsidR="009456DC" w:rsidRPr="008F69EA" w:rsidRDefault="00DF6F9C" w:rsidP="008F69E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F69EA">
        <w:rPr>
          <w:rFonts w:ascii="ＭＳ ゴシック" w:eastAsia="ＭＳ ゴシック" w:hAnsi="ＭＳ ゴシック" w:hint="eastAsia"/>
          <w:sz w:val="24"/>
          <w:szCs w:val="28"/>
        </w:rPr>
        <w:t>サークル活動・イベント進行表</w:t>
      </w:r>
    </w:p>
    <w:p w14:paraId="7A9048CE" w14:textId="1D10B8DD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F6F9C" w:rsidRPr="008F69EA" w14:paraId="7D47C533" w14:textId="77777777" w:rsidTr="00B14516">
        <w:tc>
          <w:tcPr>
            <w:tcW w:w="2547" w:type="dxa"/>
          </w:tcPr>
          <w:p w14:paraId="5A9F4FA7" w14:textId="77777777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サークル活動</w:t>
            </w:r>
          </w:p>
          <w:p w14:paraId="05C0ABC1" w14:textId="4EFA77D6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イベント名称</w:t>
            </w:r>
          </w:p>
        </w:tc>
        <w:tc>
          <w:tcPr>
            <w:tcW w:w="7189" w:type="dxa"/>
            <w:vAlign w:val="center"/>
          </w:tcPr>
          <w:p w14:paraId="4B89B73F" w14:textId="42D05C6B" w:rsidR="00DF6F9C" w:rsidRPr="008F69EA" w:rsidRDefault="008F0384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="00D4346A">
              <w:rPr>
                <w:rFonts w:ascii="ＭＳ ゴシック" w:eastAsia="ＭＳ ゴシック" w:hAnsi="ＭＳ ゴシック" w:hint="eastAsia"/>
              </w:rPr>
              <w:t>教室</w:t>
            </w:r>
          </w:p>
        </w:tc>
      </w:tr>
      <w:tr w:rsidR="00DF6F9C" w:rsidRPr="008F69EA" w14:paraId="744816AE" w14:textId="77777777" w:rsidTr="00DF6F9C">
        <w:tc>
          <w:tcPr>
            <w:tcW w:w="2547" w:type="dxa"/>
          </w:tcPr>
          <w:p w14:paraId="45652326" w14:textId="03B9847A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516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77269247"/>
              </w:rPr>
              <w:t>実施</w:t>
            </w:r>
            <w:r w:rsidRPr="00B1451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77269247"/>
              </w:rPr>
              <w:t>日</w:t>
            </w:r>
          </w:p>
        </w:tc>
        <w:tc>
          <w:tcPr>
            <w:tcW w:w="7189" w:type="dxa"/>
          </w:tcPr>
          <w:p w14:paraId="540238C1" w14:textId="312C18A0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〇月〇日</w:t>
            </w:r>
          </w:p>
        </w:tc>
      </w:tr>
      <w:tr w:rsidR="00DF6F9C" w:rsidRPr="008F69EA" w14:paraId="5330ED91" w14:textId="77777777" w:rsidTr="00DF6F9C">
        <w:tc>
          <w:tcPr>
            <w:tcW w:w="2547" w:type="dxa"/>
          </w:tcPr>
          <w:p w14:paraId="0C9B17DC" w14:textId="6633EFAC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77269246"/>
              </w:rPr>
              <w:t>実施場</w:t>
            </w:r>
            <w:r w:rsidRPr="008F69EA">
              <w:rPr>
                <w:rFonts w:ascii="ＭＳ ゴシック" w:eastAsia="ＭＳ ゴシック" w:hAnsi="ＭＳ ゴシック" w:hint="eastAsia"/>
                <w:kern w:val="0"/>
                <w:fitText w:val="1260" w:id="-1477269246"/>
              </w:rPr>
              <w:t>所</w:t>
            </w:r>
          </w:p>
        </w:tc>
        <w:tc>
          <w:tcPr>
            <w:tcW w:w="7189" w:type="dxa"/>
          </w:tcPr>
          <w:p w14:paraId="34EF1622" w14:textId="190BE351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空吹きチャーリー亭</w:t>
            </w:r>
          </w:p>
        </w:tc>
      </w:tr>
      <w:tr w:rsidR="00B14516" w:rsidRPr="008F69EA" w14:paraId="122513CB" w14:textId="77777777" w:rsidTr="00DF6F9C">
        <w:tc>
          <w:tcPr>
            <w:tcW w:w="2547" w:type="dxa"/>
          </w:tcPr>
          <w:p w14:paraId="04EB9B3A" w14:textId="6FB8B906" w:rsidR="00B14516" w:rsidRPr="008F69EA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会場利用時間</w:t>
            </w:r>
          </w:p>
        </w:tc>
        <w:tc>
          <w:tcPr>
            <w:tcW w:w="7189" w:type="dxa"/>
          </w:tcPr>
          <w:p w14:paraId="5DAEB365" w14:textId="058517F7" w:rsidR="00B14516" w:rsidRPr="008F69EA" w:rsidRDefault="008F0384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7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</w:p>
        </w:tc>
      </w:tr>
      <w:tr w:rsidR="00B14516" w:rsidRPr="008F69EA" w14:paraId="552CB2E1" w14:textId="77777777" w:rsidTr="00DF6F9C">
        <w:tc>
          <w:tcPr>
            <w:tcW w:w="2547" w:type="dxa"/>
          </w:tcPr>
          <w:p w14:paraId="442F6BE4" w14:textId="19E2D0DA" w:rsidR="00B14516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イベント開催時間</w:t>
            </w:r>
          </w:p>
        </w:tc>
        <w:tc>
          <w:tcPr>
            <w:tcW w:w="7189" w:type="dxa"/>
          </w:tcPr>
          <w:p w14:paraId="6A4ADDD2" w14:textId="00AFDFB2" w:rsidR="00B14516" w:rsidRDefault="008F0384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  <w:r w:rsidR="00B14516">
              <w:rPr>
                <w:rFonts w:ascii="ＭＳ ゴシック" w:eastAsia="ＭＳ ゴシック" w:hAnsi="ＭＳ ゴシック"/>
              </w:rPr>
              <w:t>:30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6</w:t>
            </w:r>
            <w:r w:rsidR="00B14516">
              <w:rPr>
                <w:rFonts w:ascii="ＭＳ ゴシック" w:eastAsia="ＭＳ ゴシック" w:hAnsi="ＭＳ ゴシック"/>
              </w:rPr>
              <w:t>:</w:t>
            </w:r>
            <w:r w:rsidR="00CE5EE7">
              <w:rPr>
                <w:rFonts w:ascii="ＭＳ ゴシック" w:eastAsia="ＭＳ ゴシック" w:hAnsi="ＭＳ ゴシック"/>
              </w:rPr>
              <w:t>3</w:t>
            </w:r>
            <w:r w:rsidR="00B14516">
              <w:rPr>
                <w:rFonts w:ascii="ＭＳ ゴシック" w:eastAsia="ＭＳ ゴシック" w:hAnsi="ＭＳ ゴシック"/>
              </w:rPr>
              <w:t>0</w:t>
            </w:r>
          </w:p>
        </w:tc>
      </w:tr>
      <w:tr w:rsidR="00BD497B" w:rsidRPr="008F69EA" w14:paraId="5B17DB72" w14:textId="77777777" w:rsidTr="00DF6F9C">
        <w:tc>
          <w:tcPr>
            <w:tcW w:w="2547" w:type="dxa"/>
          </w:tcPr>
          <w:p w14:paraId="613BFF8B" w14:textId="017EE366" w:rsidR="00BD497B" w:rsidRDefault="00BD497B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参加者定員</w:t>
            </w:r>
          </w:p>
        </w:tc>
        <w:tc>
          <w:tcPr>
            <w:tcW w:w="7189" w:type="dxa"/>
          </w:tcPr>
          <w:p w14:paraId="55C75515" w14:textId="64F1AFDE" w:rsidR="00BD497B" w:rsidRDefault="008F0384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BD497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44579420" w14:textId="6EDA5DFF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4111"/>
        <w:gridCol w:w="3118"/>
      </w:tblGrid>
      <w:tr w:rsidR="006A58C8" w:rsidRPr="008F69EA" w14:paraId="176F55E5" w14:textId="77777777" w:rsidTr="006A58C8">
        <w:tc>
          <w:tcPr>
            <w:tcW w:w="1271" w:type="dxa"/>
          </w:tcPr>
          <w:p w14:paraId="7B6010B5" w14:textId="5DA2966F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開始</w:t>
            </w:r>
            <w:r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1276" w:type="dxa"/>
          </w:tcPr>
          <w:p w14:paraId="2F6DDA74" w14:textId="10172C2B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所要時間</w:t>
            </w:r>
          </w:p>
        </w:tc>
        <w:tc>
          <w:tcPr>
            <w:tcW w:w="4111" w:type="dxa"/>
          </w:tcPr>
          <w:p w14:paraId="246260CB" w14:textId="0AD80A37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118" w:type="dxa"/>
          </w:tcPr>
          <w:p w14:paraId="6D281E9D" w14:textId="6FB77159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担当者</w:t>
            </w:r>
            <w:r w:rsidR="00A32138">
              <w:rPr>
                <w:rFonts w:ascii="ＭＳ ゴシック" w:eastAsia="ＭＳ ゴシック" w:hAnsi="ＭＳ ゴシック" w:hint="eastAsia"/>
              </w:rPr>
              <w:t>・役割分担</w:t>
            </w:r>
            <w:r w:rsidR="00A64181">
              <w:rPr>
                <w:rFonts w:ascii="ＭＳ ゴシック" w:eastAsia="ＭＳ ゴシック" w:hAnsi="ＭＳ ゴシック" w:hint="eastAsia"/>
              </w:rPr>
              <w:t>・メモ</w:t>
            </w:r>
          </w:p>
        </w:tc>
      </w:tr>
      <w:tr w:rsidR="006A58C8" w:rsidRPr="008F69EA" w14:paraId="2D091080" w14:textId="77777777" w:rsidTr="006A58C8">
        <w:tc>
          <w:tcPr>
            <w:tcW w:w="1271" w:type="dxa"/>
          </w:tcPr>
          <w:p w14:paraId="253EE48C" w14:textId="404BA674" w:rsidR="006A58C8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  <w:r w:rsidR="006A58C8">
              <w:rPr>
                <w:rFonts w:ascii="ＭＳ ゴシック" w:eastAsia="ＭＳ ゴシック" w:hAnsi="ＭＳ ゴシック"/>
              </w:rPr>
              <w:t>:00</w:t>
            </w:r>
          </w:p>
        </w:tc>
        <w:tc>
          <w:tcPr>
            <w:tcW w:w="1276" w:type="dxa"/>
          </w:tcPr>
          <w:p w14:paraId="78D284BB" w14:textId="7084187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F3AEAC7" w14:textId="0104CC8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会場設営</w:t>
            </w:r>
          </w:p>
        </w:tc>
        <w:tc>
          <w:tcPr>
            <w:tcW w:w="3118" w:type="dxa"/>
          </w:tcPr>
          <w:p w14:paraId="524D9D0C" w14:textId="741422A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E74DE7" w14:textId="77777777" w:rsidTr="006A58C8">
        <w:tc>
          <w:tcPr>
            <w:tcW w:w="1271" w:type="dxa"/>
          </w:tcPr>
          <w:p w14:paraId="4FCAC408" w14:textId="6C650804" w:rsidR="006A58C8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  <w:r w:rsidR="006A58C8">
              <w:rPr>
                <w:rFonts w:ascii="ＭＳ ゴシック" w:eastAsia="ＭＳ ゴシック" w:hAnsi="ＭＳ ゴシック"/>
              </w:rPr>
              <w:t>:15</w:t>
            </w:r>
          </w:p>
        </w:tc>
        <w:tc>
          <w:tcPr>
            <w:tcW w:w="1276" w:type="dxa"/>
          </w:tcPr>
          <w:p w14:paraId="30CF5653" w14:textId="30BC12CB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D2F8BD1" w14:textId="1ADDFC62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参加者来場</w:t>
            </w:r>
          </w:p>
        </w:tc>
        <w:tc>
          <w:tcPr>
            <w:tcW w:w="3118" w:type="dxa"/>
          </w:tcPr>
          <w:p w14:paraId="4413865A" w14:textId="5127FAB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4647F2" w14:textId="77777777" w:rsidTr="006A58C8">
        <w:tc>
          <w:tcPr>
            <w:tcW w:w="1271" w:type="dxa"/>
          </w:tcPr>
          <w:p w14:paraId="34A46EE3" w14:textId="09C5E31C" w:rsidR="006A58C8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  <w:r w:rsidR="006A58C8">
              <w:rPr>
                <w:rFonts w:ascii="ＭＳ ゴシック" w:eastAsia="ＭＳ ゴシック" w:hAnsi="ＭＳ ゴシック"/>
              </w:rPr>
              <w:t>:30</w:t>
            </w:r>
          </w:p>
        </w:tc>
        <w:tc>
          <w:tcPr>
            <w:tcW w:w="1276" w:type="dxa"/>
          </w:tcPr>
          <w:p w14:paraId="233EB762" w14:textId="51E468E6" w:rsidR="006A58C8" w:rsidRPr="008F69EA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80DF7EE" w14:textId="3FD38981" w:rsidR="006A58C8" w:rsidRPr="008F69EA" w:rsidRDefault="00CE5E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</w:t>
            </w:r>
            <w:r w:rsidR="006A58C8">
              <w:rPr>
                <w:rFonts w:ascii="ＭＳ ゴシック" w:eastAsia="ＭＳ ゴシック" w:hAnsi="ＭＳ ゴシック" w:hint="eastAsia"/>
              </w:rPr>
              <w:t>挨拶・趣旨説明</w:t>
            </w:r>
          </w:p>
        </w:tc>
        <w:tc>
          <w:tcPr>
            <w:tcW w:w="3118" w:type="dxa"/>
          </w:tcPr>
          <w:p w14:paraId="0AED2A53" w14:textId="40080314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29D23476" w14:textId="77777777" w:rsidTr="006A58C8">
        <w:tc>
          <w:tcPr>
            <w:tcW w:w="1271" w:type="dxa"/>
          </w:tcPr>
          <w:p w14:paraId="1342E755" w14:textId="4E3CDA53" w:rsidR="006A58C8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  <w:r w:rsidR="006A58C8">
              <w:rPr>
                <w:rFonts w:ascii="ＭＳ ゴシック" w:eastAsia="ＭＳ ゴシック" w:hAnsi="ＭＳ ゴシック"/>
              </w:rPr>
              <w:t>:</w:t>
            </w:r>
            <w:r w:rsidR="00FA3690">
              <w:rPr>
                <w:rFonts w:ascii="ＭＳ ゴシック" w:eastAsia="ＭＳ ゴシック" w:hAnsi="ＭＳ ゴシック"/>
              </w:rPr>
              <w:t>35</w:t>
            </w:r>
          </w:p>
        </w:tc>
        <w:tc>
          <w:tcPr>
            <w:tcW w:w="1276" w:type="dxa"/>
          </w:tcPr>
          <w:p w14:paraId="08B1683F" w14:textId="66D5B8F8" w:rsidR="006A58C8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8F8ED7D" w14:textId="31BE71DF" w:rsidR="00A64181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参加者自己紹介</w:t>
            </w:r>
            <w:r w:rsidR="00A91A95">
              <w:rPr>
                <w:rFonts w:ascii="ＭＳ ゴシック" w:eastAsia="ＭＳ ゴシック" w:hAnsi="ＭＳ ゴシック" w:hint="eastAsia"/>
              </w:rPr>
              <w:t>・交流</w:t>
            </w:r>
            <w:r>
              <w:rPr>
                <w:rFonts w:ascii="ＭＳ ゴシック" w:eastAsia="ＭＳ ゴシック" w:hAnsi="ＭＳ ゴシック" w:hint="eastAsia"/>
              </w:rPr>
              <w:t>タイム</w:t>
            </w:r>
          </w:p>
        </w:tc>
        <w:tc>
          <w:tcPr>
            <w:tcW w:w="3118" w:type="dxa"/>
          </w:tcPr>
          <w:p w14:paraId="20BB9B85" w14:textId="6F1CA4F5" w:rsidR="00A32138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2グループに分け、グループ内</w:t>
            </w:r>
            <w:r w:rsidR="00615087">
              <w:rPr>
                <w:rFonts w:ascii="ＭＳ ゴシック" w:eastAsia="ＭＳ ゴシック" w:hAnsi="ＭＳ ゴシック" w:hint="eastAsia"/>
              </w:rPr>
              <w:t>で順番に自己紹介</w:t>
            </w:r>
          </w:p>
        </w:tc>
      </w:tr>
      <w:tr w:rsidR="00FF229A" w:rsidRPr="008F69EA" w14:paraId="12EA385D" w14:textId="77777777" w:rsidTr="006A58C8">
        <w:tc>
          <w:tcPr>
            <w:tcW w:w="1271" w:type="dxa"/>
          </w:tcPr>
          <w:p w14:paraId="22E03789" w14:textId="4D562E4A" w:rsidR="00FF229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  <w:r w:rsidR="00FF229A">
              <w:rPr>
                <w:rFonts w:ascii="ＭＳ ゴシック" w:eastAsia="ＭＳ ゴシック" w:hAnsi="ＭＳ ゴシック"/>
              </w:rPr>
              <w:t>: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AB6315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0EBF4A08" w14:textId="2C633D3F" w:rsidR="00FF229A" w:rsidRDefault="00A91A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="00FF229A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B87BE6A" w14:textId="6E559374" w:rsidR="00FF229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</w:t>
            </w:r>
            <w:r w:rsidR="00CE5EE7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写真の撮り方</w:t>
            </w:r>
            <w:r w:rsidR="00577168">
              <w:rPr>
                <w:rFonts w:ascii="ＭＳ ゴシック" w:eastAsia="ＭＳ ゴシック" w:hAnsi="ＭＳ ゴシック" w:hint="eastAsia"/>
              </w:rPr>
              <w:t>解説</w:t>
            </w:r>
          </w:p>
        </w:tc>
        <w:tc>
          <w:tcPr>
            <w:tcW w:w="3118" w:type="dxa"/>
          </w:tcPr>
          <w:p w14:paraId="01A0DA7A" w14:textId="6B299DE3" w:rsidR="00FF229A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スライド</w:t>
            </w:r>
            <w:r w:rsidR="00CD7C93">
              <w:rPr>
                <w:rFonts w:ascii="ＭＳ ゴシック" w:eastAsia="ＭＳ ゴシック" w:hAnsi="ＭＳ ゴシック" w:hint="eastAsia"/>
              </w:rPr>
              <w:t>資料</w:t>
            </w:r>
            <w:r w:rsidR="00FA3690">
              <w:rPr>
                <w:rFonts w:ascii="ＭＳ ゴシック" w:eastAsia="ＭＳ ゴシック" w:hAnsi="ＭＳ ゴシック" w:hint="eastAsia"/>
              </w:rPr>
              <w:t>にて説明</w:t>
            </w:r>
          </w:p>
        </w:tc>
      </w:tr>
      <w:tr w:rsidR="006A58C8" w:rsidRPr="008F69EA" w14:paraId="33ED81C1" w14:textId="77777777" w:rsidTr="006A58C8">
        <w:tc>
          <w:tcPr>
            <w:tcW w:w="1271" w:type="dxa"/>
          </w:tcPr>
          <w:p w14:paraId="43B9260B" w14:textId="60099112" w:rsidR="006A58C8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  <w:r w:rsidR="006A58C8">
              <w:rPr>
                <w:rFonts w:ascii="ＭＳ ゴシック" w:eastAsia="ＭＳ ゴシック" w:hAnsi="ＭＳ ゴシック" w:hint="eastAsia"/>
              </w:rPr>
              <w:t>:</w:t>
            </w:r>
            <w:r w:rsidR="00A91A95">
              <w:rPr>
                <w:rFonts w:ascii="ＭＳ ゴシック" w:eastAsia="ＭＳ ゴシック" w:hAnsi="ＭＳ ゴシック"/>
              </w:rPr>
              <w:t>2</w:t>
            </w:r>
            <w:r w:rsidR="006A58C8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76" w:type="dxa"/>
          </w:tcPr>
          <w:p w14:paraId="30F53D0D" w14:textId="07BA383A" w:rsidR="006A58C8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4B33F962" w14:textId="4E79CF5A" w:rsidR="006A58C8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屋外撮影実習</w:t>
            </w:r>
          </w:p>
        </w:tc>
        <w:tc>
          <w:tcPr>
            <w:tcW w:w="3118" w:type="dxa"/>
          </w:tcPr>
          <w:p w14:paraId="23F30064" w14:textId="2023596B" w:rsidR="00577168" w:rsidRPr="008F69EA" w:rsidRDefault="005771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1D733C19" w14:textId="77777777" w:rsidTr="006A58C8">
        <w:tc>
          <w:tcPr>
            <w:tcW w:w="1271" w:type="dxa"/>
          </w:tcPr>
          <w:p w14:paraId="0033502A" w14:textId="68A5670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8F0384"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A91A95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4B96FEB3" w14:textId="35DB2CC5" w:rsidR="006A58C8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="006A58C8"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7AB5EFA5" w14:textId="055CC849" w:rsidR="006A58C8" w:rsidRPr="008F69EA" w:rsidRDefault="008F0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屋内編集実習</w:t>
            </w:r>
          </w:p>
        </w:tc>
        <w:tc>
          <w:tcPr>
            <w:tcW w:w="3118" w:type="dxa"/>
          </w:tcPr>
          <w:p w14:paraId="30B77445" w14:textId="47A40515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3690" w:rsidRPr="008F69EA" w14:paraId="430BE647" w14:textId="77777777" w:rsidTr="006A58C8">
        <w:tc>
          <w:tcPr>
            <w:tcW w:w="1271" w:type="dxa"/>
          </w:tcPr>
          <w:p w14:paraId="0B6BC245" w14:textId="3ABFE63E" w:rsidR="00FA3690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91A95"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A91A95"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400888F7" w14:textId="6478B76A" w:rsidR="00FA3690" w:rsidRDefault="00A91A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FA3690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227B328A" w14:textId="5D908DDA" w:rsidR="00FA3690" w:rsidRDefault="00A91A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参加者作例発表＋感想共有</w:t>
            </w:r>
          </w:p>
        </w:tc>
        <w:tc>
          <w:tcPr>
            <w:tcW w:w="3118" w:type="dxa"/>
          </w:tcPr>
          <w:p w14:paraId="6B4EA48F" w14:textId="659112D7" w:rsidR="00FA3690" w:rsidRPr="008F69EA" w:rsidRDefault="00A91A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1人2分で作品発表</w:t>
            </w:r>
          </w:p>
        </w:tc>
      </w:tr>
      <w:tr w:rsidR="006A58C8" w:rsidRPr="008F69EA" w14:paraId="3A922C7A" w14:textId="77777777" w:rsidTr="006A58C8">
        <w:tc>
          <w:tcPr>
            <w:tcW w:w="1271" w:type="dxa"/>
          </w:tcPr>
          <w:p w14:paraId="2F674F2F" w14:textId="45B0C7D8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91A95"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A91A95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1276" w:type="dxa"/>
          </w:tcPr>
          <w:p w14:paraId="295583C2" w14:textId="5E47F8D8" w:rsidR="006A58C8" w:rsidRDefault="00A91A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0AC8078" w14:textId="798378A2" w:rsidR="006A58C8" w:rsidRDefault="008C51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アンケート記入</w:t>
            </w:r>
            <w:r w:rsidR="00577168">
              <w:rPr>
                <w:rFonts w:ascii="ＭＳ ゴシック" w:eastAsia="ＭＳ ゴシック" w:hAnsi="ＭＳ ゴシック" w:hint="eastAsia"/>
              </w:rPr>
              <w:t>＋次回</w:t>
            </w:r>
            <w:r w:rsidR="00D46BC2">
              <w:rPr>
                <w:rFonts w:ascii="ＭＳ ゴシック" w:eastAsia="ＭＳ ゴシック" w:hAnsi="ＭＳ ゴシック" w:hint="eastAsia"/>
              </w:rPr>
              <w:t>開催案内</w:t>
            </w:r>
          </w:p>
        </w:tc>
        <w:tc>
          <w:tcPr>
            <w:tcW w:w="3118" w:type="dxa"/>
          </w:tcPr>
          <w:p w14:paraId="04C95104" w14:textId="74E3E57E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795EF18F" w14:textId="77777777" w:rsidTr="006A58C8">
        <w:tc>
          <w:tcPr>
            <w:tcW w:w="1271" w:type="dxa"/>
          </w:tcPr>
          <w:p w14:paraId="3947554B" w14:textId="6876692F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91A95"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A91A95">
              <w:rPr>
                <w:rFonts w:ascii="ＭＳ ゴシック" w:eastAsia="ＭＳ ゴシック" w:hAnsi="ＭＳ ゴシック"/>
              </w:rPr>
              <w:t>3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009FDF10" w14:textId="304B7ED0" w:rsidR="006A58C8" w:rsidRDefault="00A91A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  <w:r w:rsidR="00F57A40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03D20DD" w14:textId="7B61FC74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終了→片付け</w:t>
            </w:r>
          </w:p>
        </w:tc>
        <w:tc>
          <w:tcPr>
            <w:tcW w:w="3118" w:type="dxa"/>
          </w:tcPr>
          <w:p w14:paraId="14226CAC" w14:textId="50F15E1C" w:rsidR="006A58C8" w:rsidRPr="008F69EA" w:rsidRDefault="00F57A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※現状回復、施設チェックリスト確認を忘れずに</w:t>
            </w:r>
          </w:p>
        </w:tc>
      </w:tr>
      <w:tr w:rsidR="006A58C8" w:rsidRPr="008F69EA" w14:paraId="6B15D439" w14:textId="77777777" w:rsidTr="006A58C8">
        <w:tc>
          <w:tcPr>
            <w:tcW w:w="1271" w:type="dxa"/>
          </w:tcPr>
          <w:p w14:paraId="3F622A66" w14:textId="3C8CD7A8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91A95">
              <w:rPr>
                <w:rFonts w:ascii="ＭＳ ゴシック" w:eastAsia="ＭＳ ゴシック" w:hAnsi="ＭＳ ゴシック"/>
              </w:rPr>
              <w:t>7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A91A95">
              <w:rPr>
                <w:rFonts w:ascii="ＭＳ ゴシック" w:eastAsia="ＭＳ ゴシック" w:hAnsi="ＭＳ ゴシック"/>
              </w:rPr>
              <w:t>0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34015A08" w14:textId="77777777" w:rsidR="006A58C8" w:rsidRDefault="006A58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32E7A99E" w14:textId="29EA5ED2" w:rsidR="006A58C8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完全</w:t>
            </w:r>
            <w:r w:rsidR="006A58C8">
              <w:rPr>
                <w:rFonts w:ascii="ＭＳ ゴシック" w:eastAsia="ＭＳ ゴシック" w:hAnsi="ＭＳ ゴシック" w:hint="eastAsia"/>
              </w:rPr>
              <w:t>撤収</w:t>
            </w:r>
          </w:p>
        </w:tc>
        <w:tc>
          <w:tcPr>
            <w:tcW w:w="3118" w:type="dxa"/>
          </w:tcPr>
          <w:p w14:paraId="7C62DB86" w14:textId="67E2FB57" w:rsidR="006A58C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※忘れ物最終確認要</w:t>
            </w:r>
          </w:p>
        </w:tc>
      </w:tr>
    </w:tbl>
    <w:p w14:paraId="4A54FFB0" w14:textId="77777777" w:rsidR="00DF6F9C" w:rsidRPr="008F69EA" w:rsidRDefault="00DF6F9C">
      <w:pPr>
        <w:rPr>
          <w:rFonts w:ascii="ＭＳ ゴシック" w:eastAsia="ＭＳ ゴシック" w:hAnsi="ＭＳ ゴシック"/>
        </w:rPr>
      </w:pPr>
    </w:p>
    <w:sectPr w:rsidR="00DF6F9C" w:rsidRPr="008F69EA" w:rsidSect="00DF6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05A4" w14:textId="77777777" w:rsidR="00211247" w:rsidRDefault="00211247" w:rsidP="00DF6F9C">
      <w:r>
        <w:separator/>
      </w:r>
    </w:p>
  </w:endnote>
  <w:endnote w:type="continuationSeparator" w:id="0">
    <w:p w14:paraId="4302DDD8" w14:textId="77777777" w:rsidR="00211247" w:rsidRDefault="00211247" w:rsidP="00D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77AE" w14:textId="77777777" w:rsidR="00211247" w:rsidRDefault="00211247" w:rsidP="00DF6F9C">
      <w:r>
        <w:separator/>
      </w:r>
    </w:p>
  </w:footnote>
  <w:footnote w:type="continuationSeparator" w:id="0">
    <w:p w14:paraId="0285D985" w14:textId="77777777" w:rsidR="00211247" w:rsidRDefault="00211247" w:rsidP="00D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C"/>
    <w:rsid w:val="000D5A60"/>
    <w:rsid w:val="000F28A9"/>
    <w:rsid w:val="00211247"/>
    <w:rsid w:val="003D5177"/>
    <w:rsid w:val="003E3225"/>
    <w:rsid w:val="00577168"/>
    <w:rsid w:val="005957CE"/>
    <w:rsid w:val="00615087"/>
    <w:rsid w:val="006A0C40"/>
    <w:rsid w:val="006A58C8"/>
    <w:rsid w:val="006B1C03"/>
    <w:rsid w:val="007413F3"/>
    <w:rsid w:val="008C5112"/>
    <w:rsid w:val="008F0384"/>
    <w:rsid w:val="008F67C5"/>
    <w:rsid w:val="008F69EA"/>
    <w:rsid w:val="009456DC"/>
    <w:rsid w:val="00A22319"/>
    <w:rsid w:val="00A32138"/>
    <w:rsid w:val="00A64181"/>
    <w:rsid w:val="00A91A95"/>
    <w:rsid w:val="00AB6315"/>
    <w:rsid w:val="00B14516"/>
    <w:rsid w:val="00B24C40"/>
    <w:rsid w:val="00BD497B"/>
    <w:rsid w:val="00C8768A"/>
    <w:rsid w:val="00CD7C93"/>
    <w:rsid w:val="00CE5EE7"/>
    <w:rsid w:val="00D4346A"/>
    <w:rsid w:val="00D46BC2"/>
    <w:rsid w:val="00DC174A"/>
    <w:rsid w:val="00DF6F9C"/>
    <w:rsid w:val="00F57A40"/>
    <w:rsid w:val="00FA3690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0AE"/>
  <w15:chartTrackingRefBased/>
  <w15:docId w15:val="{CBE0BAD4-8955-4DF9-956E-2E75A4A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9C"/>
  </w:style>
  <w:style w:type="paragraph" w:styleId="a5">
    <w:name w:val="footer"/>
    <w:basedOn w:val="a"/>
    <w:link w:val="a6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9C"/>
  </w:style>
  <w:style w:type="table" w:styleId="a7">
    <w:name w:val="Table Grid"/>
    <w:basedOn w:val="a1"/>
    <w:uiPriority w:val="39"/>
    <w:rsid w:val="00DF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9</cp:revision>
  <dcterms:created xsi:type="dcterms:W3CDTF">2022-07-31T10:02:00Z</dcterms:created>
  <dcterms:modified xsi:type="dcterms:W3CDTF">2022-08-13T05:45:00Z</dcterms:modified>
</cp:coreProperties>
</file>