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6038" w14:textId="6448D2FC" w:rsidR="00AB3374" w:rsidRPr="00034460" w:rsidRDefault="00034460" w:rsidP="00034460">
      <w:pPr>
        <w:jc w:val="center"/>
        <w:rPr>
          <w:rFonts w:hAnsi="BIZ UDゴシック"/>
          <w:sz w:val="36"/>
          <w:szCs w:val="40"/>
        </w:rPr>
      </w:pPr>
      <w:r w:rsidRPr="00034460">
        <w:rPr>
          <w:rFonts w:hAnsi="BIZ UDゴシック" w:hint="eastAsia"/>
          <w:sz w:val="36"/>
          <w:szCs w:val="40"/>
        </w:rPr>
        <w:t>サークル活動計画書</w:t>
      </w:r>
    </w:p>
    <w:p w14:paraId="36F9A5A2" w14:textId="0ADADF4E" w:rsidR="00034460" w:rsidRDefault="00034460" w:rsidP="00640AAB">
      <w:pPr>
        <w:jc w:val="center"/>
      </w:pPr>
      <w:r>
        <w:rPr>
          <w:rFonts w:hint="eastAsia"/>
        </w:rPr>
        <w:t>令和</w:t>
      </w:r>
      <w:r w:rsidR="0088741C">
        <w:rPr>
          <w:rFonts w:hint="eastAsia"/>
        </w:rPr>
        <w:t xml:space="preserve">　</w:t>
      </w:r>
      <w:r>
        <w:rPr>
          <w:rFonts w:hint="eastAsia"/>
        </w:rPr>
        <w:t>年</w:t>
      </w:r>
      <w:r w:rsidR="0088741C">
        <w:rPr>
          <w:rFonts w:hint="eastAsia"/>
        </w:rPr>
        <w:t xml:space="preserve">　</w:t>
      </w:r>
      <w:r>
        <w:rPr>
          <w:rFonts w:hint="eastAsia"/>
        </w:rPr>
        <w:t>月</w:t>
      </w:r>
      <w:r w:rsidR="0088741C">
        <w:rPr>
          <w:rFonts w:hint="eastAsia"/>
        </w:rPr>
        <w:t xml:space="preserve">　</w:t>
      </w:r>
      <w:r>
        <w:rPr>
          <w:rFonts w:hint="eastAsia"/>
        </w:rPr>
        <w:t>日～令和</w:t>
      </w:r>
      <w:r w:rsidR="0088741C">
        <w:rPr>
          <w:rFonts w:hint="eastAsia"/>
        </w:rPr>
        <w:t xml:space="preserve">　</w:t>
      </w:r>
      <w:r>
        <w:rPr>
          <w:rFonts w:hint="eastAsia"/>
        </w:rPr>
        <w:t>年</w:t>
      </w:r>
      <w:r w:rsidR="0088741C">
        <w:rPr>
          <w:rFonts w:hint="eastAsia"/>
        </w:rPr>
        <w:t xml:space="preserve">　</w:t>
      </w:r>
      <w:r>
        <w:rPr>
          <w:rFonts w:hint="eastAsia"/>
        </w:rPr>
        <w:t>月</w:t>
      </w:r>
      <w:r w:rsidR="0088741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B3429CC" w14:textId="77777777" w:rsidR="00875DB2" w:rsidRPr="0088741C" w:rsidRDefault="00875DB2" w:rsidP="00640AAB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34460" w14:paraId="3FB6EC5D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441C06EB" w14:textId="7119531B" w:rsidR="00034460" w:rsidRDefault="00C9195B" w:rsidP="00C9195B">
            <w:pPr>
              <w:jc w:val="center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7614" w:type="dxa"/>
            <w:vAlign w:val="center"/>
          </w:tcPr>
          <w:p w14:paraId="02422CA2" w14:textId="2619DC03" w:rsidR="00034460" w:rsidRDefault="00034460" w:rsidP="00034460"/>
        </w:tc>
      </w:tr>
      <w:tr w:rsidR="00034460" w14:paraId="0BDAFD54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5BE315D3" w14:textId="3018974D" w:rsidR="00034460" w:rsidRDefault="00C9195B" w:rsidP="00C9195B">
            <w:pPr>
              <w:jc w:val="center"/>
            </w:pPr>
            <w:r>
              <w:rPr>
                <w:rFonts w:hint="eastAsia"/>
              </w:rPr>
              <w:t>会の活動</w:t>
            </w:r>
            <w:r w:rsidR="00034460">
              <w:rPr>
                <w:rFonts w:hint="eastAsia"/>
              </w:rPr>
              <w:t>目的</w:t>
            </w:r>
          </w:p>
        </w:tc>
        <w:tc>
          <w:tcPr>
            <w:tcW w:w="7614" w:type="dxa"/>
            <w:vAlign w:val="center"/>
          </w:tcPr>
          <w:p w14:paraId="31C91FF0" w14:textId="491A1DF5" w:rsidR="00034460" w:rsidRDefault="00034460" w:rsidP="00034460"/>
        </w:tc>
      </w:tr>
      <w:tr w:rsidR="00C9195B" w14:paraId="7EB11A92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6165B3B3" w14:textId="77777777" w:rsidR="00C9195B" w:rsidRDefault="00C9195B" w:rsidP="00C9195B">
            <w:pPr>
              <w:jc w:val="center"/>
            </w:pPr>
            <w:r>
              <w:rPr>
                <w:rFonts w:hint="eastAsia"/>
              </w:rPr>
              <w:t>会の運営方針</w:t>
            </w:r>
          </w:p>
          <w:p w14:paraId="078DF6C4" w14:textId="24CA0B4D" w:rsidR="00C9195B" w:rsidRDefault="00C9195B" w:rsidP="00C9195B">
            <w:pPr>
              <w:jc w:val="center"/>
            </w:pPr>
            <w:r>
              <w:rPr>
                <w:rFonts w:hint="eastAsia"/>
              </w:rPr>
              <w:t>（大事にするもの）</w:t>
            </w:r>
          </w:p>
        </w:tc>
        <w:tc>
          <w:tcPr>
            <w:tcW w:w="7614" w:type="dxa"/>
            <w:vAlign w:val="center"/>
          </w:tcPr>
          <w:p w14:paraId="6C406D61" w14:textId="09FC0E32" w:rsidR="00450393" w:rsidRDefault="00450393" w:rsidP="00034460"/>
        </w:tc>
      </w:tr>
    </w:tbl>
    <w:p w14:paraId="518F1CE0" w14:textId="77777777" w:rsidR="004C75D7" w:rsidRDefault="004C75D7" w:rsidP="004C75D7">
      <w:pPr>
        <w:jc w:val="left"/>
      </w:pPr>
    </w:p>
    <w:p w14:paraId="498D9EC0" w14:textId="49E1876B" w:rsidR="00C9195B" w:rsidRDefault="004C75D7" w:rsidP="004C75D7">
      <w:pPr>
        <w:jc w:val="left"/>
      </w:pPr>
      <w:r>
        <w:rPr>
          <w:rFonts w:hint="eastAsia"/>
        </w:rPr>
        <w:t xml:space="preserve">１　</w:t>
      </w:r>
      <w:r w:rsidR="00C9195B">
        <w:rPr>
          <w:rFonts w:hint="eastAsia"/>
        </w:rPr>
        <w:t>今年度の活動目標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195B" w:rsidRPr="006D0B77" w14:paraId="3872468A" w14:textId="77777777" w:rsidTr="00E462F7">
        <w:trPr>
          <w:trHeight w:val="1034"/>
        </w:trPr>
        <w:tc>
          <w:tcPr>
            <w:tcW w:w="9736" w:type="dxa"/>
            <w:vAlign w:val="center"/>
          </w:tcPr>
          <w:p w14:paraId="0AD214BD" w14:textId="25B94937" w:rsidR="00C9195B" w:rsidRDefault="00C9195B" w:rsidP="00E462F7"/>
        </w:tc>
      </w:tr>
    </w:tbl>
    <w:p w14:paraId="23F27118" w14:textId="77777777" w:rsidR="00875DB2" w:rsidRDefault="00875DB2" w:rsidP="004C75D7">
      <w:pPr>
        <w:jc w:val="left"/>
      </w:pPr>
    </w:p>
    <w:p w14:paraId="2F60DB07" w14:textId="3501DFC6" w:rsidR="00C9195B" w:rsidRDefault="004C75D7" w:rsidP="004C75D7">
      <w:pPr>
        <w:jc w:val="left"/>
      </w:pPr>
      <w:r>
        <w:rPr>
          <w:rFonts w:hint="eastAsia"/>
        </w:rPr>
        <w:t xml:space="preserve">２　</w:t>
      </w:r>
      <w:r w:rsidR="00C9195B">
        <w:rPr>
          <w:rFonts w:hint="eastAsia"/>
        </w:rPr>
        <w:t>年間活動計画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0D1614" w14:paraId="6D227DD6" w14:textId="77777777" w:rsidTr="00097033">
        <w:tc>
          <w:tcPr>
            <w:tcW w:w="4868" w:type="dxa"/>
            <w:vAlign w:val="center"/>
          </w:tcPr>
          <w:p w14:paraId="57C89BDE" w14:textId="7A3EB992" w:rsidR="000D1614" w:rsidRDefault="000D1614" w:rsidP="000D1614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434" w:type="dxa"/>
            <w:vAlign w:val="center"/>
          </w:tcPr>
          <w:p w14:paraId="46107D5F" w14:textId="073D6908" w:rsidR="000D1614" w:rsidRDefault="000D1614" w:rsidP="004C75D7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434" w:type="dxa"/>
            <w:vAlign w:val="center"/>
          </w:tcPr>
          <w:p w14:paraId="01A68AAB" w14:textId="0FC4C35D" w:rsidR="000D1614" w:rsidRDefault="000D1614" w:rsidP="004C75D7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</w:tr>
      <w:tr w:rsidR="000D1614" w14:paraId="13762E96" w14:textId="77777777" w:rsidTr="003C7F3F">
        <w:tc>
          <w:tcPr>
            <w:tcW w:w="4868" w:type="dxa"/>
          </w:tcPr>
          <w:p w14:paraId="131D6285" w14:textId="5432560F" w:rsidR="000D1614" w:rsidRPr="000D1614" w:rsidRDefault="000D1614" w:rsidP="00034460"/>
        </w:tc>
        <w:tc>
          <w:tcPr>
            <w:tcW w:w="2434" w:type="dxa"/>
          </w:tcPr>
          <w:p w14:paraId="695931F9" w14:textId="71549057" w:rsidR="000D1614" w:rsidRDefault="000D1614" w:rsidP="00034460"/>
        </w:tc>
        <w:tc>
          <w:tcPr>
            <w:tcW w:w="2434" w:type="dxa"/>
          </w:tcPr>
          <w:p w14:paraId="1DDF1D5D" w14:textId="503A8D89" w:rsidR="000D1614" w:rsidRDefault="000D1614" w:rsidP="00034460"/>
        </w:tc>
      </w:tr>
      <w:tr w:rsidR="000D1614" w14:paraId="07303D23" w14:textId="77777777" w:rsidTr="005227E7">
        <w:tc>
          <w:tcPr>
            <w:tcW w:w="4868" w:type="dxa"/>
          </w:tcPr>
          <w:p w14:paraId="0BCE9718" w14:textId="544E7465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0F872733" w14:textId="205E14BE" w:rsidR="000D1614" w:rsidRDefault="000D1614" w:rsidP="00034460"/>
        </w:tc>
        <w:tc>
          <w:tcPr>
            <w:tcW w:w="2434" w:type="dxa"/>
          </w:tcPr>
          <w:p w14:paraId="4EF77AD6" w14:textId="2A1C726A" w:rsidR="000D1614" w:rsidRDefault="000D1614" w:rsidP="00810203">
            <w:pPr>
              <w:jc w:val="left"/>
            </w:pPr>
          </w:p>
        </w:tc>
      </w:tr>
      <w:tr w:rsidR="000D1614" w14:paraId="701ED281" w14:textId="77777777" w:rsidTr="008D52E8">
        <w:tc>
          <w:tcPr>
            <w:tcW w:w="4868" w:type="dxa"/>
          </w:tcPr>
          <w:p w14:paraId="5DB06C84" w14:textId="2899B8A5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543FF64B" w14:textId="4646E3B0" w:rsidR="000D1614" w:rsidRDefault="000D1614" w:rsidP="00034460"/>
        </w:tc>
        <w:tc>
          <w:tcPr>
            <w:tcW w:w="2434" w:type="dxa"/>
          </w:tcPr>
          <w:p w14:paraId="34D87C21" w14:textId="60D42972" w:rsidR="000D1614" w:rsidRDefault="000D1614" w:rsidP="00810203">
            <w:pPr>
              <w:jc w:val="left"/>
            </w:pPr>
          </w:p>
        </w:tc>
      </w:tr>
      <w:tr w:rsidR="000D1614" w14:paraId="4571361E" w14:textId="77777777" w:rsidTr="009D7D62">
        <w:tc>
          <w:tcPr>
            <w:tcW w:w="4868" w:type="dxa"/>
          </w:tcPr>
          <w:p w14:paraId="3908282A" w14:textId="159B0CC8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08F9B438" w14:textId="305DB2A4" w:rsidR="000D1614" w:rsidRDefault="000D1614" w:rsidP="00034460"/>
        </w:tc>
        <w:tc>
          <w:tcPr>
            <w:tcW w:w="2434" w:type="dxa"/>
          </w:tcPr>
          <w:p w14:paraId="6E837D77" w14:textId="2C4D6663" w:rsidR="000D1614" w:rsidRDefault="000D1614" w:rsidP="00810203">
            <w:pPr>
              <w:jc w:val="left"/>
            </w:pPr>
          </w:p>
        </w:tc>
      </w:tr>
      <w:tr w:rsidR="000D1614" w14:paraId="769815D2" w14:textId="77777777" w:rsidTr="00AC088B">
        <w:tc>
          <w:tcPr>
            <w:tcW w:w="4868" w:type="dxa"/>
          </w:tcPr>
          <w:p w14:paraId="1B620447" w14:textId="695CCBF8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1A4ADDEE" w14:textId="31AA326A" w:rsidR="000D1614" w:rsidRDefault="000D1614" w:rsidP="00034460"/>
        </w:tc>
        <w:tc>
          <w:tcPr>
            <w:tcW w:w="2434" w:type="dxa"/>
          </w:tcPr>
          <w:p w14:paraId="4530A789" w14:textId="784607E7" w:rsidR="000D1614" w:rsidRDefault="000D1614" w:rsidP="00810203">
            <w:pPr>
              <w:jc w:val="left"/>
            </w:pPr>
          </w:p>
        </w:tc>
      </w:tr>
      <w:tr w:rsidR="000D1614" w14:paraId="1F380840" w14:textId="77777777" w:rsidTr="003767AE">
        <w:tc>
          <w:tcPr>
            <w:tcW w:w="4868" w:type="dxa"/>
          </w:tcPr>
          <w:p w14:paraId="51902DD9" w14:textId="775FFBF6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233BB2A7" w14:textId="1E6A843E" w:rsidR="000D1614" w:rsidRDefault="000D1614" w:rsidP="00034460"/>
        </w:tc>
        <w:tc>
          <w:tcPr>
            <w:tcW w:w="2434" w:type="dxa"/>
          </w:tcPr>
          <w:p w14:paraId="44417BD2" w14:textId="2809E387" w:rsidR="000D1614" w:rsidRDefault="000D1614" w:rsidP="00810203">
            <w:pPr>
              <w:jc w:val="left"/>
            </w:pPr>
          </w:p>
        </w:tc>
      </w:tr>
      <w:tr w:rsidR="000D1614" w14:paraId="39DE5AF4" w14:textId="77777777" w:rsidTr="002268AF">
        <w:tc>
          <w:tcPr>
            <w:tcW w:w="4868" w:type="dxa"/>
          </w:tcPr>
          <w:p w14:paraId="480E4324" w14:textId="4CC58070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66329FCE" w14:textId="3E689268" w:rsidR="000D1614" w:rsidRDefault="000D1614" w:rsidP="00034460"/>
        </w:tc>
        <w:tc>
          <w:tcPr>
            <w:tcW w:w="2434" w:type="dxa"/>
          </w:tcPr>
          <w:p w14:paraId="3F2998F9" w14:textId="38520A79" w:rsidR="000D1614" w:rsidRDefault="000D1614" w:rsidP="00810203">
            <w:pPr>
              <w:jc w:val="left"/>
            </w:pPr>
          </w:p>
        </w:tc>
      </w:tr>
      <w:tr w:rsidR="000D1614" w14:paraId="1E312D33" w14:textId="77777777" w:rsidTr="00895224">
        <w:tc>
          <w:tcPr>
            <w:tcW w:w="4868" w:type="dxa"/>
          </w:tcPr>
          <w:p w14:paraId="05F2D289" w14:textId="7B3A5627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4F837F2D" w14:textId="735411C3" w:rsidR="000D1614" w:rsidRDefault="000D1614" w:rsidP="00034460"/>
        </w:tc>
        <w:tc>
          <w:tcPr>
            <w:tcW w:w="2434" w:type="dxa"/>
          </w:tcPr>
          <w:p w14:paraId="02B2BE0A" w14:textId="4FDD2EAA" w:rsidR="000D1614" w:rsidRDefault="000D1614" w:rsidP="00810203">
            <w:pPr>
              <w:jc w:val="left"/>
            </w:pPr>
          </w:p>
        </w:tc>
      </w:tr>
      <w:tr w:rsidR="000D1614" w14:paraId="698C3726" w14:textId="77777777" w:rsidTr="00D22AB8">
        <w:tc>
          <w:tcPr>
            <w:tcW w:w="4868" w:type="dxa"/>
          </w:tcPr>
          <w:p w14:paraId="199349B5" w14:textId="3031B097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427F5635" w14:textId="3AECF9A3" w:rsidR="000D1614" w:rsidRDefault="000D1614" w:rsidP="00034460"/>
        </w:tc>
        <w:tc>
          <w:tcPr>
            <w:tcW w:w="2434" w:type="dxa"/>
          </w:tcPr>
          <w:p w14:paraId="2A1B0499" w14:textId="0808212A" w:rsidR="000D1614" w:rsidRDefault="000D1614" w:rsidP="00810203">
            <w:pPr>
              <w:jc w:val="left"/>
            </w:pPr>
          </w:p>
        </w:tc>
      </w:tr>
      <w:tr w:rsidR="000D1614" w14:paraId="11A83A96" w14:textId="77777777" w:rsidTr="00335942">
        <w:tc>
          <w:tcPr>
            <w:tcW w:w="4868" w:type="dxa"/>
          </w:tcPr>
          <w:p w14:paraId="7249CCFD" w14:textId="50FEE8D9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1449EC1E" w14:textId="11144099" w:rsidR="000D1614" w:rsidRDefault="000D1614" w:rsidP="00034460"/>
        </w:tc>
        <w:tc>
          <w:tcPr>
            <w:tcW w:w="2434" w:type="dxa"/>
          </w:tcPr>
          <w:p w14:paraId="72F3E515" w14:textId="7D506A8B" w:rsidR="000D1614" w:rsidRDefault="000D1614" w:rsidP="00810203">
            <w:pPr>
              <w:jc w:val="left"/>
            </w:pPr>
          </w:p>
        </w:tc>
      </w:tr>
      <w:tr w:rsidR="000D1614" w14:paraId="60F95F5A" w14:textId="77777777" w:rsidTr="002251CD">
        <w:tc>
          <w:tcPr>
            <w:tcW w:w="4868" w:type="dxa"/>
          </w:tcPr>
          <w:p w14:paraId="5A4FBF08" w14:textId="1558EDFC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40608EEA" w14:textId="1BE75948" w:rsidR="000D1614" w:rsidRDefault="000D1614" w:rsidP="00034460"/>
        </w:tc>
        <w:tc>
          <w:tcPr>
            <w:tcW w:w="2434" w:type="dxa"/>
          </w:tcPr>
          <w:p w14:paraId="53578E42" w14:textId="5E37C0AB" w:rsidR="000D1614" w:rsidRDefault="000D1614" w:rsidP="00810203">
            <w:pPr>
              <w:jc w:val="left"/>
            </w:pPr>
          </w:p>
        </w:tc>
      </w:tr>
      <w:tr w:rsidR="000D1614" w14:paraId="19B51266" w14:textId="77777777" w:rsidTr="00145678">
        <w:tc>
          <w:tcPr>
            <w:tcW w:w="4868" w:type="dxa"/>
          </w:tcPr>
          <w:p w14:paraId="5C0E6BA7" w14:textId="0CCC42C7" w:rsidR="000D1614" w:rsidRDefault="000D1614" w:rsidP="00810203">
            <w:pPr>
              <w:jc w:val="left"/>
            </w:pPr>
          </w:p>
        </w:tc>
        <w:tc>
          <w:tcPr>
            <w:tcW w:w="2434" w:type="dxa"/>
          </w:tcPr>
          <w:p w14:paraId="3044DBFB" w14:textId="37568229" w:rsidR="000D1614" w:rsidRDefault="000D1614" w:rsidP="00034460"/>
        </w:tc>
        <w:tc>
          <w:tcPr>
            <w:tcW w:w="2434" w:type="dxa"/>
          </w:tcPr>
          <w:p w14:paraId="5CB7FEC1" w14:textId="0FAE9353" w:rsidR="000D1614" w:rsidRDefault="000D1614" w:rsidP="00810203">
            <w:pPr>
              <w:jc w:val="left"/>
            </w:pPr>
          </w:p>
        </w:tc>
      </w:tr>
    </w:tbl>
    <w:p w14:paraId="634BAB19" w14:textId="77777777" w:rsidR="00875DB2" w:rsidRDefault="00875DB2" w:rsidP="00034460"/>
    <w:p w14:paraId="52F361ED" w14:textId="77777777" w:rsidR="00875DB2" w:rsidRDefault="00875DB2" w:rsidP="00034460"/>
    <w:p w14:paraId="5A5E42AD" w14:textId="5C52A0D9" w:rsidR="00875DB2" w:rsidRDefault="00875DB2" w:rsidP="00034460"/>
    <w:p w14:paraId="68F1917A" w14:textId="77777777" w:rsidR="00023650" w:rsidRDefault="00023650" w:rsidP="00034460"/>
    <w:p w14:paraId="02FF0C38" w14:textId="77777777" w:rsidR="00875DB2" w:rsidRDefault="00875DB2" w:rsidP="00034460"/>
    <w:p w14:paraId="6349D62E" w14:textId="2910C4EB" w:rsidR="00C9195B" w:rsidRDefault="004C75D7" w:rsidP="00034460">
      <w:r>
        <w:rPr>
          <w:rFonts w:hint="eastAsia"/>
        </w:rPr>
        <w:lastRenderedPageBreak/>
        <w:t>３　年間活動予算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1276"/>
        <w:gridCol w:w="1276"/>
        <w:gridCol w:w="2937"/>
      </w:tblGrid>
      <w:tr w:rsidR="00216285" w14:paraId="6826D2F6" w14:textId="77777777" w:rsidTr="003C420C">
        <w:tc>
          <w:tcPr>
            <w:tcW w:w="2972" w:type="dxa"/>
          </w:tcPr>
          <w:p w14:paraId="1C8822C2" w14:textId="46CA9431" w:rsidR="00216285" w:rsidRDefault="00216285" w:rsidP="0021628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75" w:type="dxa"/>
          </w:tcPr>
          <w:p w14:paraId="2DAA28A5" w14:textId="6607B00B" w:rsidR="00216285" w:rsidRDefault="00216285" w:rsidP="0021628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</w:tcPr>
          <w:p w14:paraId="73E6164F" w14:textId="599839FE" w:rsidR="00216285" w:rsidRDefault="00216285" w:rsidP="0021628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76" w:type="dxa"/>
          </w:tcPr>
          <w:p w14:paraId="6612DD47" w14:textId="5EB3F04E" w:rsidR="00216285" w:rsidRDefault="00216285" w:rsidP="0021628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37" w:type="dxa"/>
          </w:tcPr>
          <w:p w14:paraId="5CF2C2C4" w14:textId="6525614E" w:rsidR="00216285" w:rsidRDefault="00216285" w:rsidP="0021628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6285" w14:paraId="2B56E013" w14:textId="77777777" w:rsidTr="003C420C">
        <w:tc>
          <w:tcPr>
            <w:tcW w:w="2972" w:type="dxa"/>
          </w:tcPr>
          <w:p w14:paraId="34780793" w14:textId="4549B4A1" w:rsidR="00216285" w:rsidRDefault="00216285" w:rsidP="00034460">
            <w:r>
              <w:rPr>
                <w:rFonts w:hint="eastAsia"/>
              </w:rPr>
              <w:t>収入</w:t>
            </w:r>
          </w:p>
        </w:tc>
        <w:tc>
          <w:tcPr>
            <w:tcW w:w="1275" w:type="dxa"/>
          </w:tcPr>
          <w:p w14:paraId="7BC774EE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DDDC932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6562DF3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307C4B06" w14:textId="7CBFD4DD" w:rsidR="00216285" w:rsidRDefault="00216285" w:rsidP="00034460"/>
        </w:tc>
      </w:tr>
      <w:tr w:rsidR="00216285" w14:paraId="2D99C846" w14:textId="77777777" w:rsidTr="003C420C">
        <w:tc>
          <w:tcPr>
            <w:tcW w:w="2972" w:type="dxa"/>
          </w:tcPr>
          <w:p w14:paraId="3EDF09E6" w14:textId="4B92FFA1" w:rsidR="00216285" w:rsidRDefault="00216285" w:rsidP="00034460"/>
        </w:tc>
        <w:tc>
          <w:tcPr>
            <w:tcW w:w="1275" w:type="dxa"/>
          </w:tcPr>
          <w:p w14:paraId="0D8BA3F6" w14:textId="6F63327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411DBAF5" w14:textId="612F51D5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5B44334A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2C9A1163" w14:textId="132A84A4" w:rsidR="00216285" w:rsidRDefault="00216285" w:rsidP="00034460"/>
        </w:tc>
      </w:tr>
      <w:tr w:rsidR="0088741C" w14:paraId="05B60AEC" w14:textId="77777777" w:rsidTr="003C420C">
        <w:tc>
          <w:tcPr>
            <w:tcW w:w="2972" w:type="dxa"/>
          </w:tcPr>
          <w:p w14:paraId="670FAF0D" w14:textId="77777777" w:rsidR="0088741C" w:rsidRDefault="0088741C" w:rsidP="00034460"/>
        </w:tc>
        <w:tc>
          <w:tcPr>
            <w:tcW w:w="1275" w:type="dxa"/>
          </w:tcPr>
          <w:p w14:paraId="5FBB6A0D" w14:textId="77777777" w:rsidR="0088741C" w:rsidRDefault="0088741C" w:rsidP="00216285">
            <w:pPr>
              <w:jc w:val="right"/>
            </w:pPr>
          </w:p>
        </w:tc>
        <w:tc>
          <w:tcPr>
            <w:tcW w:w="1276" w:type="dxa"/>
          </w:tcPr>
          <w:p w14:paraId="33E056E1" w14:textId="77777777" w:rsidR="0088741C" w:rsidRDefault="0088741C" w:rsidP="00216285">
            <w:pPr>
              <w:jc w:val="right"/>
            </w:pPr>
          </w:p>
        </w:tc>
        <w:tc>
          <w:tcPr>
            <w:tcW w:w="1276" w:type="dxa"/>
          </w:tcPr>
          <w:p w14:paraId="4071CDA1" w14:textId="77777777" w:rsidR="0088741C" w:rsidRDefault="0088741C" w:rsidP="00216285">
            <w:pPr>
              <w:jc w:val="right"/>
            </w:pPr>
          </w:p>
        </w:tc>
        <w:tc>
          <w:tcPr>
            <w:tcW w:w="2937" w:type="dxa"/>
          </w:tcPr>
          <w:p w14:paraId="68EA75CC" w14:textId="77777777" w:rsidR="0088741C" w:rsidRDefault="0088741C" w:rsidP="00034460"/>
        </w:tc>
      </w:tr>
      <w:tr w:rsidR="00216285" w14:paraId="58173D76" w14:textId="77777777" w:rsidTr="003C420C">
        <w:tc>
          <w:tcPr>
            <w:tcW w:w="2972" w:type="dxa"/>
          </w:tcPr>
          <w:p w14:paraId="37A40849" w14:textId="297B0FFD" w:rsidR="00216285" w:rsidRDefault="00216285" w:rsidP="002F37DA">
            <w:pPr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275" w:type="dxa"/>
          </w:tcPr>
          <w:p w14:paraId="2ADEAEB0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BE06B6E" w14:textId="3463D6EB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C99CE16" w14:textId="61659096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2B863E78" w14:textId="4F81AB69" w:rsidR="00216285" w:rsidRDefault="00216285" w:rsidP="00034460"/>
        </w:tc>
      </w:tr>
      <w:tr w:rsidR="00216285" w14:paraId="45DC3A34" w14:textId="77777777" w:rsidTr="003C420C">
        <w:tc>
          <w:tcPr>
            <w:tcW w:w="2972" w:type="dxa"/>
          </w:tcPr>
          <w:p w14:paraId="68D4552F" w14:textId="773A5EEF" w:rsidR="00216285" w:rsidRDefault="00216285" w:rsidP="00034460">
            <w:r>
              <w:rPr>
                <w:rFonts w:hint="eastAsia"/>
              </w:rPr>
              <w:t>支出</w:t>
            </w:r>
          </w:p>
        </w:tc>
        <w:tc>
          <w:tcPr>
            <w:tcW w:w="1275" w:type="dxa"/>
          </w:tcPr>
          <w:p w14:paraId="34D4CC35" w14:textId="73D3FC1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2AAE8D1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74A441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51B2726A" w14:textId="7383EDE4" w:rsidR="00216285" w:rsidRDefault="00216285" w:rsidP="00034460"/>
        </w:tc>
      </w:tr>
      <w:tr w:rsidR="00216285" w14:paraId="5F2A1BCE" w14:textId="77777777" w:rsidTr="003C420C">
        <w:tc>
          <w:tcPr>
            <w:tcW w:w="2972" w:type="dxa"/>
          </w:tcPr>
          <w:p w14:paraId="7E71C551" w14:textId="5447878C" w:rsidR="00216285" w:rsidRDefault="00216285" w:rsidP="00034460"/>
        </w:tc>
        <w:tc>
          <w:tcPr>
            <w:tcW w:w="1275" w:type="dxa"/>
          </w:tcPr>
          <w:p w14:paraId="6DAB9FA5" w14:textId="0BA1ABC6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C187A72" w14:textId="1EADC66B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5B9C490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21E4AD9" w14:textId="1068C72D" w:rsidR="00216285" w:rsidRDefault="00216285" w:rsidP="00034460"/>
        </w:tc>
      </w:tr>
      <w:tr w:rsidR="0082789D" w14:paraId="6DF7E8A4" w14:textId="77777777" w:rsidTr="003C420C">
        <w:tc>
          <w:tcPr>
            <w:tcW w:w="2972" w:type="dxa"/>
          </w:tcPr>
          <w:p w14:paraId="44FAD2E4" w14:textId="1C34FCA0" w:rsidR="0082789D" w:rsidRDefault="0082789D" w:rsidP="00034460"/>
        </w:tc>
        <w:tc>
          <w:tcPr>
            <w:tcW w:w="1275" w:type="dxa"/>
          </w:tcPr>
          <w:p w14:paraId="65795B8E" w14:textId="786A2C5E" w:rsidR="0082789D" w:rsidRDefault="0082789D" w:rsidP="00216285">
            <w:pPr>
              <w:jc w:val="right"/>
            </w:pPr>
          </w:p>
        </w:tc>
        <w:tc>
          <w:tcPr>
            <w:tcW w:w="1276" w:type="dxa"/>
          </w:tcPr>
          <w:p w14:paraId="7BBA318C" w14:textId="2F700B31" w:rsidR="0082789D" w:rsidRDefault="0082789D" w:rsidP="00216285">
            <w:pPr>
              <w:jc w:val="right"/>
            </w:pPr>
          </w:p>
        </w:tc>
        <w:tc>
          <w:tcPr>
            <w:tcW w:w="1276" w:type="dxa"/>
          </w:tcPr>
          <w:p w14:paraId="310BB555" w14:textId="77777777" w:rsidR="0082789D" w:rsidRDefault="0082789D" w:rsidP="00216285">
            <w:pPr>
              <w:jc w:val="right"/>
            </w:pPr>
          </w:p>
        </w:tc>
        <w:tc>
          <w:tcPr>
            <w:tcW w:w="2937" w:type="dxa"/>
          </w:tcPr>
          <w:p w14:paraId="29383FE4" w14:textId="5727DDAD" w:rsidR="0082789D" w:rsidRDefault="0082789D" w:rsidP="00034460"/>
        </w:tc>
      </w:tr>
      <w:tr w:rsidR="0082789D" w14:paraId="6AD9363B" w14:textId="77777777" w:rsidTr="003C420C">
        <w:tc>
          <w:tcPr>
            <w:tcW w:w="2972" w:type="dxa"/>
          </w:tcPr>
          <w:p w14:paraId="694F2F52" w14:textId="6B62D75E" w:rsidR="0082789D" w:rsidRDefault="0082789D" w:rsidP="00034460"/>
        </w:tc>
        <w:tc>
          <w:tcPr>
            <w:tcW w:w="1275" w:type="dxa"/>
          </w:tcPr>
          <w:p w14:paraId="1DD749BD" w14:textId="638E7672" w:rsidR="0082789D" w:rsidRDefault="0082789D" w:rsidP="00216285">
            <w:pPr>
              <w:jc w:val="right"/>
            </w:pPr>
          </w:p>
        </w:tc>
        <w:tc>
          <w:tcPr>
            <w:tcW w:w="1276" w:type="dxa"/>
          </w:tcPr>
          <w:p w14:paraId="67348F2E" w14:textId="3171531E" w:rsidR="0082789D" w:rsidRDefault="0082789D" w:rsidP="00216285">
            <w:pPr>
              <w:jc w:val="right"/>
            </w:pPr>
          </w:p>
        </w:tc>
        <w:tc>
          <w:tcPr>
            <w:tcW w:w="1276" w:type="dxa"/>
          </w:tcPr>
          <w:p w14:paraId="6665C867" w14:textId="77777777" w:rsidR="0082789D" w:rsidRDefault="0082789D" w:rsidP="00216285">
            <w:pPr>
              <w:jc w:val="right"/>
            </w:pPr>
          </w:p>
        </w:tc>
        <w:tc>
          <w:tcPr>
            <w:tcW w:w="2937" w:type="dxa"/>
          </w:tcPr>
          <w:p w14:paraId="69C5F873" w14:textId="37CC3DF3" w:rsidR="0082789D" w:rsidRDefault="0082789D" w:rsidP="00034460"/>
        </w:tc>
      </w:tr>
      <w:tr w:rsidR="00216285" w14:paraId="616A584E" w14:textId="77777777" w:rsidTr="003C420C">
        <w:tc>
          <w:tcPr>
            <w:tcW w:w="2972" w:type="dxa"/>
          </w:tcPr>
          <w:p w14:paraId="3070F167" w14:textId="464C6F5E" w:rsidR="00216285" w:rsidRDefault="00216285" w:rsidP="002F37DA">
            <w:pPr>
              <w:jc w:val="right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275" w:type="dxa"/>
          </w:tcPr>
          <w:p w14:paraId="77E9CF6F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5FC7DF6A" w14:textId="3D50ED85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7DFFE543" w14:textId="49ED16D3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11D2DCB9" w14:textId="667051D2" w:rsidR="00216285" w:rsidRDefault="00216285" w:rsidP="00034460"/>
        </w:tc>
      </w:tr>
      <w:tr w:rsidR="00216285" w14:paraId="62E12117" w14:textId="77777777" w:rsidTr="003C420C">
        <w:tc>
          <w:tcPr>
            <w:tcW w:w="2972" w:type="dxa"/>
          </w:tcPr>
          <w:p w14:paraId="7A67D239" w14:textId="6197A7C5" w:rsidR="00216285" w:rsidRDefault="00216285" w:rsidP="002F37DA">
            <w:pPr>
              <w:ind w:right="630"/>
              <w:jc w:val="left"/>
            </w:pPr>
            <w:r>
              <w:rPr>
                <w:rFonts w:hint="eastAsia"/>
              </w:rPr>
              <w:t>収支</w:t>
            </w:r>
          </w:p>
        </w:tc>
        <w:tc>
          <w:tcPr>
            <w:tcW w:w="1275" w:type="dxa"/>
          </w:tcPr>
          <w:p w14:paraId="7BF8D6C7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49D16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C8536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D1B1429" w14:textId="5D0B44D5" w:rsidR="00216285" w:rsidRDefault="00216285" w:rsidP="00034460"/>
        </w:tc>
      </w:tr>
      <w:tr w:rsidR="00216285" w14:paraId="5555000D" w14:textId="77777777" w:rsidTr="003C420C">
        <w:tc>
          <w:tcPr>
            <w:tcW w:w="2972" w:type="dxa"/>
          </w:tcPr>
          <w:p w14:paraId="2E01BAAE" w14:textId="3750265D" w:rsidR="00216285" w:rsidRDefault="00216285" w:rsidP="00216285">
            <w:pPr>
              <w:jc w:val="right"/>
            </w:pPr>
            <w:r>
              <w:rPr>
                <w:rFonts w:hint="eastAsia"/>
              </w:rPr>
              <w:t>損益合計</w:t>
            </w:r>
          </w:p>
        </w:tc>
        <w:tc>
          <w:tcPr>
            <w:tcW w:w="1275" w:type="dxa"/>
          </w:tcPr>
          <w:p w14:paraId="13637995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A3C10D5" w14:textId="27848F5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0CB8405A" w14:textId="2791893A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1D5EB511" w14:textId="3C6F1653" w:rsidR="00216285" w:rsidRDefault="00216285" w:rsidP="00034460"/>
        </w:tc>
      </w:tr>
    </w:tbl>
    <w:p w14:paraId="555CCE7B" w14:textId="77777777" w:rsidR="004C75D7" w:rsidRDefault="004C75D7" w:rsidP="00216285"/>
    <w:sectPr w:rsidR="004C75D7" w:rsidSect="00034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7EF1" w14:textId="77777777" w:rsidR="009A2052" w:rsidRDefault="009A2052" w:rsidP="00034460">
      <w:r>
        <w:separator/>
      </w:r>
    </w:p>
  </w:endnote>
  <w:endnote w:type="continuationSeparator" w:id="0">
    <w:p w14:paraId="6AB17C49" w14:textId="77777777" w:rsidR="009A2052" w:rsidRDefault="009A2052" w:rsidP="000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4DB2" w14:textId="77777777" w:rsidR="009A2052" w:rsidRDefault="009A2052" w:rsidP="00034460">
      <w:r>
        <w:separator/>
      </w:r>
    </w:p>
  </w:footnote>
  <w:footnote w:type="continuationSeparator" w:id="0">
    <w:p w14:paraId="7B8D1DE9" w14:textId="77777777" w:rsidR="009A2052" w:rsidRDefault="009A2052" w:rsidP="000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4"/>
    <w:rsid w:val="00023650"/>
    <w:rsid w:val="00034460"/>
    <w:rsid w:val="0009360F"/>
    <w:rsid w:val="000C54DE"/>
    <w:rsid w:val="000D1614"/>
    <w:rsid w:val="000D783F"/>
    <w:rsid w:val="001258A6"/>
    <w:rsid w:val="00216285"/>
    <w:rsid w:val="002A54FC"/>
    <w:rsid w:val="002E31E5"/>
    <w:rsid w:val="002F37DA"/>
    <w:rsid w:val="0031075D"/>
    <w:rsid w:val="00357B86"/>
    <w:rsid w:val="00362AF1"/>
    <w:rsid w:val="00393C03"/>
    <w:rsid w:val="003C420C"/>
    <w:rsid w:val="004164EE"/>
    <w:rsid w:val="00450393"/>
    <w:rsid w:val="004633CC"/>
    <w:rsid w:val="004B11E9"/>
    <w:rsid w:val="004C75D7"/>
    <w:rsid w:val="0055122B"/>
    <w:rsid w:val="005E730F"/>
    <w:rsid w:val="00640AAB"/>
    <w:rsid w:val="00666F8A"/>
    <w:rsid w:val="006D0B77"/>
    <w:rsid w:val="007F28FD"/>
    <w:rsid w:val="00810203"/>
    <w:rsid w:val="0082789D"/>
    <w:rsid w:val="00852E53"/>
    <w:rsid w:val="00875DB2"/>
    <w:rsid w:val="0088741C"/>
    <w:rsid w:val="00976B2C"/>
    <w:rsid w:val="009A2052"/>
    <w:rsid w:val="00AB3374"/>
    <w:rsid w:val="00B20501"/>
    <w:rsid w:val="00C2648F"/>
    <w:rsid w:val="00C9195B"/>
    <w:rsid w:val="00D31263"/>
    <w:rsid w:val="00D35D4C"/>
    <w:rsid w:val="00DE1F9F"/>
    <w:rsid w:val="00DE6AB0"/>
    <w:rsid w:val="00E462F7"/>
    <w:rsid w:val="00EF1547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E3E26"/>
  <w15:chartTrackingRefBased/>
  <w15:docId w15:val="{FBE0A99A-F88E-4E7E-A7A6-040807D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F1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460"/>
  </w:style>
  <w:style w:type="paragraph" w:styleId="a5">
    <w:name w:val="footer"/>
    <w:basedOn w:val="a"/>
    <w:link w:val="a6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460"/>
  </w:style>
  <w:style w:type="table" w:styleId="a7">
    <w:name w:val="Table Grid"/>
    <w:basedOn w:val="a1"/>
    <w:uiPriority w:val="39"/>
    <w:rsid w:val="0003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7</cp:revision>
  <dcterms:created xsi:type="dcterms:W3CDTF">2022-09-10T14:13:00Z</dcterms:created>
  <dcterms:modified xsi:type="dcterms:W3CDTF">2022-09-17T07:45:00Z</dcterms:modified>
</cp:coreProperties>
</file>